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C949" w14:textId="25F45E4F" w:rsidR="009355E8" w:rsidRPr="008C6011" w:rsidRDefault="008C6011" w:rsidP="008C6011">
      <w:pPr>
        <w:tabs>
          <w:tab w:val="left" w:pos="3828"/>
        </w:tabs>
        <w:jc w:val="center"/>
        <w:rPr>
          <w:sz w:val="28"/>
          <w:szCs w:val="28"/>
        </w:rPr>
      </w:pPr>
      <w:r w:rsidRPr="008C6011">
        <w:rPr>
          <w:sz w:val="28"/>
          <w:szCs w:val="28"/>
        </w:rPr>
        <w:t>АДМИНИСТРАЦИЯ</w:t>
      </w:r>
      <w:r w:rsidRPr="008C6011">
        <w:rPr>
          <w:sz w:val="28"/>
          <w:szCs w:val="28"/>
        </w:rPr>
        <w:br/>
        <w:t>КАРТАЛИНСКОГО МУНИЦИПАЛЬНОГО РАЙОНА</w:t>
      </w:r>
    </w:p>
    <w:p w14:paraId="779908E4" w14:textId="44F7034C" w:rsidR="008C6011" w:rsidRDefault="008C6011" w:rsidP="008C6011">
      <w:pPr>
        <w:tabs>
          <w:tab w:val="left" w:pos="3828"/>
        </w:tabs>
        <w:jc w:val="center"/>
        <w:rPr>
          <w:sz w:val="28"/>
          <w:szCs w:val="28"/>
        </w:rPr>
      </w:pPr>
      <w:r w:rsidRPr="008C6011">
        <w:rPr>
          <w:sz w:val="28"/>
          <w:szCs w:val="28"/>
        </w:rPr>
        <w:t>ПОСТАНОВЛЕНИЕ</w:t>
      </w:r>
    </w:p>
    <w:p w14:paraId="534646D0" w14:textId="4A1768FC" w:rsidR="008C6011" w:rsidRDefault="008C6011" w:rsidP="008C6011">
      <w:pPr>
        <w:tabs>
          <w:tab w:val="left" w:pos="3828"/>
        </w:tabs>
        <w:jc w:val="center"/>
        <w:rPr>
          <w:sz w:val="28"/>
          <w:szCs w:val="28"/>
        </w:rPr>
      </w:pPr>
    </w:p>
    <w:p w14:paraId="7F237A10" w14:textId="77777777" w:rsidR="008C6011" w:rsidRDefault="008C6011" w:rsidP="008C6011">
      <w:pPr>
        <w:tabs>
          <w:tab w:val="left" w:pos="3828"/>
        </w:tabs>
        <w:jc w:val="center"/>
        <w:rPr>
          <w:sz w:val="28"/>
          <w:szCs w:val="28"/>
        </w:rPr>
      </w:pPr>
    </w:p>
    <w:p w14:paraId="7D965930" w14:textId="1C8A101E" w:rsidR="008C6011" w:rsidRPr="008C6011" w:rsidRDefault="008C6011" w:rsidP="008C6011">
      <w:pPr>
        <w:tabs>
          <w:tab w:val="left" w:pos="3828"/>
        </w:tabs>
        <w:rPr>
          <w:sz w:val="28"/>
          <w:szCs w:val="28"/>
        </w:rPr>
      </w:pPr>
      <w:r w:rsidRPr="008C6011">
        <w:rPr>
          <w:sz w:val="28"/>
          <w:szCs w:val="28"/>
        </w:rPr>
        <w:t>19.04.2024 года № 528</w:t>
      </w:r>
    </w:p>
    <w:p w14:paraId="6FC025FD" w14:textId="397E4815" w:rsidR="00FB25E8" w:rsidRPr="008C6011" w:rsidRDefault="00FB25E8" w:rsidP="008C6011">
      <w:pPr>
        <w:rPr>
          <w:sz w:val="28"/>
          <w:szCs w:val="28"/>
        </w:rPr>
      </w:pPr>
    </w:p>
    <w:p w14:paraId="3C19CA44" w14:textId="0F0EB4F2" w:rsidR="009355E8" w:rsidRPr="009355E8" w:rsidRDefault="009355E8" w:rsidP="009355E8">
      <w:r w:rsidRPr="009355E8">
        <w:t xml:space="preserve">                           </w:t>
      </w:r>
    </w:p>
    <w:p w14:paraId="447156E3" w14:textId="4E39A3C7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 xml:space="preserve">О </w:t>
      </w:r>
      <w:r w:rsidR="00B10019">
        <w:rPr>
          <w:sz w:val="28"/>
          <w:szCs w:val="28"/>
        </w:rPr>
        <w:t xml:space="preserve">          </w:t>
      </w:r>
      <w:r w:rsidRPr="009355E8">
        <w:rPr>
          <w:sz w:val="28"/>
          <w:szCs w:val="28"/>
        </w:rPr>
        <w:t>внесении</w:t>
      </w:r>
      <w:r w:rsidR="00B10019">
        <w:rPr>
          <w:sz w:val="28"/>
          <w:szCs w:val="28"/>
        </w:rPr>
        <w:t xml:space="preserve">       </w:t>
      </w:r>
      <w:r w:rsidRPr="009355E8">
        <w:rPr>
          <w:sz w:val="28"/>
          <w:szCs w:val="28"/>
        </w:rPr>
        <w:t xml:space="preserve"> </w:t>
      </w:r>
      <w:r w:rsidR="00B10019">
        <w:rPr>
          <w:sz w:val="28"/>
          <w:szCs w:val="28"/>
        </w:rPr>
        <w:t xml:space="preserve">  </w:t>
      </w:r>
      <w:r w:rsidRPr="009355E8">
        <w:rPr>
          <w:sz w:val="28"/>
          <w:szCs w:val="28"/>
        </w:rPr>
        <w:t>изменений</w:t>
      </w:r>
    </w:p>
    <w:p w14:paraId="4B1F278B" w14:textId="19B783F2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 xml:space="preserve">в </w:t>
      </w:r>
      <w:r w:rsidR="00B10019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постановление</w:t>
      </w:r>
      <w:r w:rsidR="00B10019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 xml:space="preserve"> администрации</w:t>
      </w:r>
    </w:p>
    <w:p w14:paraId="053CDA9D" w14:textId="36C30F30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>Карталинского</w:t>
      </w:r>
      <w:r w:rsidR="00B10019">
        <w:rPr>
          <w:sz w:val="28"/>
          <w:szCs w:val="28"/>
        </w:rPr>
        <w:t xml:space="preserve">   </w:t>
      </w:r>
      <w:r w:rsidRPr="009355E8">
        <w:rPr>
          <w:sz w:val="28"/>
          <w:szCs w:val="28"/>
        </w:rPr>
        <w:t xml:space="preserve"> муниципального</w:t>
      </w:r>
    </w:p>
    <w:p w14:paraId="0A9B67B8" w14:textId="77777777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>района от 29.12.2023 года № 1432</w:t>
      </w:r>
    </w:p>
    <w:p w14:paraId="06E6B78B" w14:textId="77777777" w:rsidR="009355E8" w:rsidRPr="009355E8" w:rsidRDefault="009355E8" w:rsidP="009355E8">
      <w:pPr>
        <w:rPr>
          <w:sz w:val="28"/>
          <w:szCs w:val="28"/>
        </w:rPr>
      </w:pPr>
    </w:p>
    <w:p w14:paraId="5C1BFDBA" w14:textId="77777777" w:rsidR="009355E8" w:rsidRPr="009355E8" w:rsidRDefault="009355E8" w:rsidP="009355E8">
      <w:pPr>
        <w:rPr>
          <w:sz w:val="28"/>
          <w:szCs w:val="28"/>
        </w:rPr>
      </w:pPr>
    </w:p>
    <w:p w14:paraId="38E1A52F" w14:textId="3B51489F" w:rsidR="009355E8" w:rsidRPr="009355E8" w:rsidRDefault="009355E8" w:rsidP="009355E8">
      <w:pPr>
        <w:tabs>
          <w:tab w:val="left" w:pos="0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Администрация</w:t>
      </w:r>
      <w:r w:rsidR="00FB25E8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Карталинского</w:t>
      </w:r>
      <w:r w:rsidR="00FB25E8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муниципального</w:t>
      </w:r>
      <w:r w:rsidR="00FB25E8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 xml:space="preserve">района </w:t>
      </w:r>
      <w:r w:rsidR="00FB25E8">
        <w:rPr>
          <w:sz w:val="28"/>
          <w:szCs w:val="28"/>
        </w:rPr>
        <w:t>П</w:t>
      </w:r>
      <w:r w:rsidRPr="009355E8">
        <w:rPr>
          <w:sz w:val="28"/>
          <w:szCs w:val="28"/>
        </w:rPr>
        <w:t>ОСТАНОВЛЯЕТ:</w:t>
      </w:r>
    </w:p>
    <w:p w14:paraId="438AC308" w14:textId="5193FEFC" w:rsidR="009355E8" w:rsidRPr="009355E8" w:rsidRDefault="009355E8" w:rsidP="00FB25E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</w:t>
      </w:r>
      <w:r w:rsidR="00FB25E8">
        <w:rPr>
          <w:sz w:val="28"/>
          <w:szCs w:val="28"/>
        </w:rPr>
        <w:t xml:space="preserve">     </w:t>
      </w:r>
      <w:r w:rsidRPr="009355E8">
        <w:rPr>
          <w:sz w:val="28"/>
          <w:szCs w:val="28"/>
        </w:rPr>
        <w:t>1.</w:t>
      </w:r>
      <w:r w:rsidR="00FB25E8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Внести в муниципальную программу «Развитие образования в Карталинском муниципальном районе на 2024-2026 годы», утвержденную постановлением администрации Карталинского муниципального района от 29.12.2023 года № 1432 «Об утверждении муниципальной программы «Развитие образования в Карталинском муниципальном районе на 2024-2026 годы»», (далее именуется</w:t>
      </w:r>
      <w:r w:rsidR="00FB25E8">
        <w:rPr>
          <w:sz w:val="28"/>
          <w:szCs w:val="28"/>
        </w:rPr>
        <w:t xml:space="preserve"> - </w:t>
      </w:r>
      <w:r w:rsidRPr="009355E8">
        <w:rPr>
          <w:sz w:val="28"/>
          <w:szCs w:val="28"/>
        </w:rPr>
        <w:t>Программа) следующие изменения:</w:t>
      </w:r>
    </w:p>
    <w:p w14:paraId="7C0A0726" w14:textId="487E678E" w:rsidR="009355E8" w:rsidRPr="009355E8" w:rsidRDefault="009355E8" w:rsidP="00FB25E8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     1) в паспорте указанной Программы раздел «Объем и источники финансирования Программы» читать в новой редакции:      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25"/>
      </w:tblGrid>
      <w:tr w:rsidR="009355E8" w:rsidRPr="009355E8" w14:paraId="07860245" w14:textId="77777777" w:rsidTr="00395CDB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14613" w14:textId="77777777" w:rsidR="009355E8" w:rsidRPr="009355E8" w:rsidRDefault="009355E8" w:rsidP="009355E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355E8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A17C0" w14:textId="77777777" w:rsidR="009355E8" w:rsidRPr="009355E8" w:rsidRDefault="009355E8" w:rsidP="009355E8">
            <w:pPr>
              <w:tabs>
                <w:tab w:val="left" w:pos="0"/>
              </w:tabs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9355E8">
              <w:rPr>
                <w:spacing w:val="-10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уточняется исходя из возможностей федерального, областного и местного бюджетов.</w:t>
            </w:r>
          </w:p>
          <w:p w14:paraId="645DFA36" w14:textId="67F71799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                       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в 202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4 - 2026 гг. составит 1838</w:t>
            </w:r>
            <w:r w:rsidR="00095DE3">
              <w:rPr>
                <w:rFonts w:eastAsia="Century Gothic"/>
                <w:sz w:val="28"/>
                <w:szCs w:val="28"/>
                <w:lang w:eastAsia="en-US"/>
              </w:rPr>
              <w:t>905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,</w:t>
            </w:r>
            <w:r w:rsidR="00095DE3">
              <w:rPr>
                <w:rFonts w:eastAsia="Century Gothic"/>
                <w:sz w:val="28"/>
                <w:szCs w:val="28"/>
                <w:lang w:eastAsia="en-US"/>
              </w:rPr>
              <w:t>0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0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рублей, в том чи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сле федеральный бюджет 151691,30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тыс.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 xml:space="preserve"> рублей, областной бюджет 906016,2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0 ты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с. рублей, местный бюджет 78</w:t>
            </w:r>
            <w:r w:rsidR="00095DE3">
              <w:rPr>
                <w:rFonts w:eastAsia="Century Gothic"/>
                <w:sz w:val="28"/>
                <w:szCs w:val="28"/>
                <w:lang w:eastAsia="en-US"/>
              </w:rPr>
              <w:t>1195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,</w:t>
            </w:r>
            <w:r w:rsidR="00095DE3">
              <w:rPr>
                <w:rFonts w:eastAsia="Century Gothic"/>
                <w:sz w:val="28"/>
                <w:szCs w:val="28"/>
                <w:lang w:eastAsia="en-US"/>
              </w:rPr>
              <w:t>5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0  тыс. рублей</w:t>
            </w:r>
            <w:r w:rsidR="00AB63A7">
              <w:rPr>
                <w:rFonts w:eastAsia="Century Gothic"/>
                <w:sz w:val="28"/>
                <w:szCs w:val="28"/>
                <w:lang w:eastAsia="en-US"/>
              </w:rPr>
              <w:t>.</w:t>
            </w:r>
          </w:p>
          <w:p w14:paraId="0454E52E" w14:textId="77777777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47E8B6FB" w14:textId="77777777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2024 год:</w:t>
            </w:r>
          </w:p>
          <w:p w14:paraId="45C08789" w14:textId="5E590BC4" w:rsidR="009355E8" w:rsidRPr="009355E8" w:rsidRDefault="00395CDB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61436,20</w:t>
            </w:r>
            <w:r w:rsidR="009355E8"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 тыс. рублей;</w:t>
            </w:r>
          </w:p>
          <w:p w14:paraId="061C7022" w14:textId="5A12E57E" w:rsidR="009355E8" w:rsidRPr="009355E8" w:rsidRDefault="00395CDB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301870,50</w:t>
            </w:r>
            <w:r w:rsidR="009355E8"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рублей;</w:t>
            </w:r>
          </w:p>
          <w:p w14:paraId="0C068845" w14:textId="0BD7918A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271</w:t>
            </w:r>
            <w:r w:rsidR="00095DE3">
              <w:rPr>
                <w:rFonts w:eastAsia="Century Gothic"/>
                <w:sz w:val="28"/>
                <w:szCs w:val="28"/>
                <w:lang w:eastAsia="en-US"/>
              </w:rPr>
              <w:t>313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,</w:t>
            </w:r>
            <w:r w:rsidR="00095DE3">
              <w:rPr>
                <w:rFonts w:eastAsia="Century Gothic"/>
                <w:sz w:val="28"/>
                <w:szCs w:val="28"/>
                <w:lang w:eastAsia="en-US"/>
              </w:rPr>
              <w:t>7</w:t>
            </w:r>
            <w:r w:rsidR="00395CDB">
              <w:rPr>
                <w:rFonts w:eastAsia="Century Gothic"/>
                <w:sz w:val="28"/>
                <w:szCs w:val="28"/>
                <w:lang w:eastAsia="en-US"/>
              </w:rPr>
              <w:t>0</w:t>
            </w:r>
            <w:r w:rsidR="00AB63A7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14:paraId="71A67037" w14:textId="77777777" w:rsidR="009355E8" w:rsidRPr="009355E8" w:rsidRDefault="009355E8" w:rsidP="009355E8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2025 год:</w:t>
            </w:r>
          </w:p>
          <w:p w14:paraId="192BF42E" w14:textId="5DB03FC8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45680,00 тыс. рублей;</w:t>
            </w:r>
          </w:p>
          <w:p w14:paraId="4643487A" w14:textId="2D4C58E6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301584,00 тыс. рублей;</w:t>
            </w:r>
          </w:p>
          <w:p w14:paraId="1E4039E7" w14:textId="09C07488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250990,90 тыс. рублей;</w:t>
            </w:r>
          </w:p>
          <w:p w14:paraId="20FA14A2" w14:textId="77777777" w:rsidR="009355E8" w:rsidRPr="009355E8" w:rsidRDefault="009355E8" w:rsidP="009355E8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 xml:space="preserve"> 2026 год:</w:t>
            </w:r>
          </w:p>
          <w:p w14:paraId="34F649CB" w14:textId="72ED9FF5" w:rsidR="009355E8" w:rsidRPr="009355E8" w:rsidRDefault="009355E8" w:rsidP="009355E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Федеральный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44575,10 тыс. рублей;</w:t>
            </w:r>
          </w:p>
          <w:p w14:paraId="6779BA66" w14:textId="1911A4B0" w:rsidR="009355E8" w:rsidRPr="009355E8" w:rsidRDefault="009355E8" w:rsidP="009355E8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Областной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302561,70 тыс. рублей;</w:t>
            </w:r>
          </w:p>
          <w:p w14:paraId="43F0CA19" w14:textId="5DB695EA" w:rsidR="009355E8" w:rsidRPr="009355E8" w:rsidRDefault="009355E8" w:rsidP="009355E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355E8">
              <w:rPr>
                <w:rFonts w:eastAsia="Century Gothic"/>
                <w:sz w:val="28"/>
                <w:szCs w:val="28"/>
                <w:lang w:eastAsia="en-US"/>
              </w:rPr>
              <w:t>Местный бюджет</w:t>
            </w:r>
            <w:r w:rsidR="00FB25E8">
              <w:rPr>
                <w:rFonts w:eastAsia="Century Gothic"/>
                <w:sz w:val="28"/>
                <w:szCs w:val="28"/>
                <w:lang w:eastAsia="en-US"/>
              </w:rPr>
              <w:t xml:space="preserve"> - 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258890,90 тыс. рублей</w:t>
            </w:r>
            <w:r w:rsidR="00D73CAD">
              <w:rPr>
                <w:rFonts w:eastAsia="Century Gothic"/>
                <w:sz w:val="28"/>
                <w:szCs w:val="28"/>
                <w:lang w:eastAsia="en-US"/>
              </w:rPr>
              <w:t>.</w:t>
            </w:r>
            <w:r w:rsidRPr="009355E8">
              <w:rPr>
                <w:rFonts w:eastAsia="Century Gothic"/>
                <w:sz w:val="28"/>
                <w:szCs w:val="28"/>
                <w:lang w:eastAsia="en-US"/>
              </w:rPr>
              <w:t>»</w:t>
            </w:r>
          </w:p>
        </w:tc>
      </w:tr>
    </w:tbl>
    <w:p w14:paraId="3B11B4BC" w14:textId="08FA0658" w:rsidR="009355E8" w:rsidRPr="009355E8" w:rsidRDefault="009355E8" w:rsidP="009355E8">
      <w:pPr>
        <w:jc w:val="both"/>
        <w:rPr>
          <w:sz w:val="28"/>
          <w:szCs w:val="28"/>
        </w:rPr>
      </w:pPr>
      <w:r w:rsidRPr="009355E8">
        <w:rPr>
          <w:sz w:val="28"/>
          <w:szCs w:val="28"/>
        </w:rPr>
        <w:lastRenderedPageBreak/>
        <w:t xml:space="preserve">          </w:t>
      </w:r>
      <w:r w:rsidR="00FB25E8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 xml:space="preserve">2) </w:t>
      </w:r>
      <w:r w:rsidR="00BC2651">
        <w:rPr>
          <w:sz w:val="28"/>
          <w:szCs w:val="28"/>
        </w:rPr>
        <w:t>пункт 39 главы</w:t>
      </w:r>
      <w:r w:rsidRPr="009355E8">
        <w:rPr>
          <w:sz w:val="28"/>
          <w:szCs w:val="28"/>
          <w:lang w:val="en-US"/>
        </w:rPr>
        <w:t>V</w:t>
      </w:r>
      <w:r w:rsidRPr="009355E8">
        <w:rPr>
          <w:sz w:val="28"/>
          <w:szCs w:val="28"/>
        </w:rPr>
        <w:t xml:space="preserve"> читать в новой редакции:</w:t>
      </w:r>
    </w:p>
    <w:p w14:paraId="314F5575" w14:textId="655948C8" w:rsidR="009355E8" w:rsidRPr="009355E8" w:rsidRDefault="009355E8" w:rsidP="00FB25E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 xml:space="preserve">      </w:t>
      </w:r>
      <w:r w:rsidR="00FB25E8">
        <w:rPr>
          <w:rFonts w:eastAsia="Century Gothic"/>
          <w:sz w:val="28"/>
          <w:szCs w:val="28"/>
          <w:lang w:eastAsia="en-US"/>
        </w:rPr>
        <w:t xml:space="preserve">    </w:t>
      </w:r>
      <w:r w:rsidR="00BC2651">
        <w:rPr>
          <w:rFonts w:eastAsia="Century Gothic"/>
          <w:sz w:val="28"/>
          <w:szCs w:val="28"/>
          <w:lang w:eastAsia="en-US"/>
        </w:rPr>
        <w:t>«39</w:t>
      </w:r>
      <w:r w:rsidRPr="009355E8">
        <w:rPr>
          <w:rFonts w:eastAsia="Century Gothic"/>
          <w:sz w:val="28"/>
          <w:szCs w:val="28"/>
          <w:lang w:eastAsia="en-US"/>
        </w:rPr>
        <w:t>. Общий объем финансирования Программы в 202</w:t>
      </w:r>
      <w:r w:rsidR="00395CDB">
        <w:rPr>
          <w:rFonts w:eastAsia="Century Gothic"/>
          <w:sz w:val="28"/>
          <w:szCs w:val="28"/>
          <w:lang w:eastAsia="en-US"/>
        </w:rPr>
        <w:t>4 - 2026 гг. составит 1838</w:t>
      </w:r>
      <w:r w:rsidR="00BC2651">
        <w:rPr>
          <w:rFonts w:eastAsia="Century Gothic"/>
          <w:sz w:val="28"/>
          <w:szCs w:val="28"/>
          <w:lang w:eastAsia="en-US"/>
        </w:rPr>
        <w:t>90</w:t>
      </w:r>
      <w:r w:rsidR="00395CDB">
        <w:rPr>
          <w:rFonts w:eastAsia="Century Gothic"/>
          <w:sz w:val="28"/>
          <w:szCs w:val="28"/>
          <w:lang w:eastAsia="en-US"/>
        </w:rPr>
        <w:t>3,</w:t>
      </w:r>
      <w:r w:rsidR="00BC2651">
        <w:rPr>
          <w:rFonts w:eastAsia="Century Gothic"/>
          <w:sz w:val="28"/>
          <w:szCs w:val="28"/>
          <w:lang w:eastAsia="en-US"/>
        </w:rPr>
        <w:t>0</w:t>
      </w:r>
      <w:r w:rsidR="00395CDB">
        <w:rPr>
          <w:rFonts w:eastAsia="Century Gothic"/>
          <w:sz w:val="28"/>
          <w:szCs w:val="28"/>
          <w:lang w:eastAsia="en-US"/>
        </w:rPr>
        <w:t>0</w:t>
      </w:r>
      <w:r w:rsidRPr="009355E8">
        <w:rPr>
          <w:rFonts w:eastAsia="Century Gothic"/>
          <w:sz w:val="28"/>
          <w:szCs w:val="28"/>
          <w:lang w:eastAsia="en-US"/>
        </w:rPr>
        <w:t xml:space="preserve"> тыс. рублей, в том чи</w:t>
      </w:r>
      <w:r w:rsidR="00395CDB">
        <w:rPr>
          <w:rFonts w:eastAsia="Century Gothic"/>
          <w:sz w:val="28"/>
          <w:szCs w:val="28"/>
          <w:lang w:eastAsia="en-US"/>
        </w:rPr>
        <w:t>сле федеральный бюджет 151691,30</w:t>
      </w:r>
      <w:r w:rsidRPr="009355E8">
        <w:rPr>
          <w:rFonts w:eastAsia="Century Gothic"/>
          <w:sz w:val="28"/>
          <w:szCs w:val="28"/>
          <w:lang w:eastAsia="en-US"/>
        </w:rPr>
        <w:t xml:space="preserve"> тыс. ру</w:t>
      </w:r>
      <w:r w:rsidR="00395CDB">
        <w:rPr>
          <w:rFonts w:eastAsia="Century Gothic"/>
          <w:sz w:val="28"/>
          <w:szCs w:val="28"/>
          <w:lang w:eastAsia="en-US"/>
        </w:rPr>
        <w:t>блей, областной бюджет 906016,20</w:t>
      </w:r>
      <w:r w:rsidRPr="009355E8">
        <w:rPr>
          <w:rFonts w:eastAsia="Century Gothic"/>
          <w:sz w:val="28"/>
          <w:szCs w:val="28"/>
          <w:lang w:eastAsia="en-US"/>
        </w:rPr>
        <w:t xml:space="preserve"> тыс. </w:t>
      </w:r>
      <w:r w:rsidR="00395CDB">
        <w:rPr>
          <w:rFonts w:eastAsia="Century Gothic"/>
          <w:sz w:val="28"/>
          <w:szCs w:val="28"/>
          <w:lang w:eastAsia="en-US"/>
        </w:rPr>
        <w:t>рублей, местный бюджет 78</w:t>
      </w:r>
      <w:r w:rsidR="00BC2651">
        <w:rPr>
          <w:rFonts w:eastAsia="Century Gothic"/>
          <w:sz w:val="28"/>
          <w:szCs w:val="28"/>
          <w:lang w:eastAsia="en-US"/>
        </w:rPr>
        <w:t>1195</w:t>
      </w:r>
      <w:r w:rsidR="00395CDB">
        <w:rPr>
          <w:rFonts w:eastAsia="Century Gothic"/>
          <w:sz w:val="28"/>
          <w:szCs w:val="28"/>
          <w:lang w:eastAsia="en-US"/>
        </w:rPr>
        <w:t>,</w:t>
      </w:r>
      <w:r w:rsidR="00BC2651">
        <w:rPr>
          <w:rFonts w:eastAsia="Century Gothic"/>
          <w:sz w:val="28"/>
          <w:szCs w:val="28"/>
          <w:lang w:eastAsia="en-US"/>
        </w:rPr>
        <w:t>5</w:t>
      </w:r>
      <w:r w:rsidR="00395CDB">
        <w:rPr>
          <w:rFonts w:eastAsia="Century Gothic"/>
          <w:sz w:val="28"/>
          <w:szCs w:val="28"/>
          <w:lang w:eastAsia="en-US"/>
        </w:rPr>
        <w:t>0</w:t>
      </w:r>
      <w:r w:rsidRPr="009355E8">
        <w:rPr>
          <w:rFonts w:eastAsia="Century Gothic"/>
          <w:sz w:val="28"/>
          <w:szCs w:val="28"/>
          <w:lang w:eastAsia="en-US"/>
        </w:rPr>
        <w:t xml:space="preserve">  тыс. рублей</w:t>
      </w:r>
      <w:r w:rsidR="00F60A04">
        <w:rPr>
          <w:rFonts w:eastAsia="Century Gothic"/>
          <w:sz w:val="28"/>
          <w:szCs w:val="28"/>
          <w:lang w:eastAsia="en-US"/>
        </w:rPr>
        <w:t>.</w:t>
      </w:r>
    </w:p>
    <w:p w14:paraId="4B8E3615" w14:textId="77777777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В том числе по годам:</w:t>
      </w:r>
    </w:p>
    <w:p w14:paraId="29BD8F88" w14:textId="77777777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2024 год:</w:t>
      </w:r>
    </w:p>
    <w:p w14:paraId="68382E51" w14:textId="1E309A3C" w:rsidR="009355E8" w:rsidRPr="009355E8" w:rsidRDefault="00395CDB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Федеральный бюджет</w:t>
      </w:r>
      <w:r w:rsidR="00FB25E8">
        <w:rPr>
          <w:rFonts w:eastAsia="Century Gothic"/>
          <w:sz w:val="28"/>
          <w:szCs w:val="28"/>
          <w:lang w:eastAsia="en-US"/>
        </w:rPr>
        <w:t xml:space="preserve"> - </w:t>
      </w:r>
      <w:r>
        <w:rPr>
          <w:rFonts w:eastAsia="Century Gothic"/>
          <w:sz w:val="28"/>
          <w:szCs w:val="28"/>
          <w:lang w:eastAsia="en-US"/>
        </w:rPr>
        <w:t>61436,20</w:t>
      </w:r>
      <w:r w:rsidR="009355E8" w:rsidRPr="009355E8">
        <w:rPr>
          <w:rFonts w:eastAsia="Century Gothic"/>
          <w:sz w:val="28"/>
          <w:szCs w:val="28"/>
          <w:lang w:eastAsia="en-US"/>
        </w:rPr>
        <w:t xml:space="preserve">  тыс. рублей;</w:t>
      </w:r>
    </w:p>
    <w:p w14:paraId="4E55D86E" w14:textId="185F86F2" w:rsidR="009355E8" w:rsidRPr="009355E8" w:rsidRDefault="00395CDB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Областной бюджет</w:t>
      </w:r>
      <w:r w:rsidR="00FB25E8">
        <w:rPr>
          <w:rFonts w:eastAsia="Century Gothic"/>
          <w:sz w:val="28"/>
          <w:szCs w:val="28"/>
          <w:lang w:eastAsia="en-US"/>
        </w:rPr>
        <w:t xml:space="preserve"> - </w:t>
      </w:r>
      <w:r>
        <w:rPr>
          <w:rFonts w:eastAsia="Century Gothic"/>
          <w:sz w:val="28"/>
          <w:szCs w:val="28"/>
          <w:lang w:eastAsia="en-US"/>
        </w:rPr>
        <w:t>301870,50</w:t>
      </w:r>
      <w:r w:rsidR="009355E8" w:rsidRPr="009355E8">
        <w:rPr>
          <w:rFonts w:eastAsia="Century Gothic"/>
          <w:sz w:val="28"/>
          <w:szCs w:val="28"/>
          <w:lang w:eastAsia="en-US"/>
        </w:rPr>
        <w:t xml:space="preserve"> тыс. рублей;</w:t>
      </w:r>
    </w:p>
    <w:p w14:paraId="4E5CC93B" w14:textId="5ED8DBB3" w:rsidR="009355E8" w:rsidRPr="009355E8" w:rsidRDefault="00395CDB" w:rsidP="00FB25E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Местный бюджет</w:t>
      </w:r>
      <w:r w:rsidR="00FB25E8">
        <w:rPr>
          <w:rFonts w:eastAsia="Century Gothic"/>
          <w:sz w:val="28"/>
          <w:szCs w:val="28"/>
          <w:lang w:eastAsia="en-US"/>
        </w:rPr>
        <w:t xml:space="preserve"> - </w:t>
      </w:r>
      <w:r>
        <w:rPr>
          <w:rFonts w:eastAsia="Century Gothic"/>
          <w:sz w:val="28"/>
          <w:szCs w:val="28"/>
          <w:lang w:eastAsia="en-US"/>
        </w:rPr>
        <w:t>271</w:t>
      </w:r>
      <w:r w:rsidR="007D36B6">
        <w:rPr>
          <w:rFonts w:eastAsia="Century Gothic"/>
          <w:sz w:val="28"/>
          <w:szCs w:val="28"/>
          <w:lang w:eastAsia="en-US"/>
        </w:rPr>
        <w:t>313</w:t>
      </w:r>
      <w:r>
        <w:rPr>
          <w:rFonts w:eastAsia="Century Gothic"/>
          <w:sz w:val="28"/>
          <w:szCs w:val="28"/>
          <w:lang w:eastAsia="en-US"/>
        </w:rPr>
        <w:t>,</w:t>
      </w:r>
      <w:r w:rsidR="007D36B6">
        <w:rPr>
          <w:rFonts w:eastAsia="Century Gothic"/>
          <w:sz w:val="28"/>
          <w:szCs w:val="28"/>
          <w:lang w:eastAsia="en-US"/>
        </w:rPr>
        <w:t>7</w:t>
      </w:r>
      <w:r>
        <w:rPr>
          <w:rFonts w:eastAsia="Century Gothic"/>
          <w:sz w:val="28"/>
          <w:szCs w:val="28"/>
          <w:lang w:eastAsia="en-US"/>
        </w:rPr>
        <w:t>0</w:t>
      </w:r>
      <w:r w:rsidR="009355E8" w:rsidRPr="009355E8">
        <w:rPr>
          <w:rFonts w:eastAsia="Century Gothic"/>
          <w:sz w:val="28"/>
          <w:szCs w:val="28"/>
          <w:lang w:eastAsia="en-US"/>
        </w:rPr>
        <w:t xml:space="preserve"> тыс. рублей;</w:t>
      </w:r>
    </w:p>
    <w:p w14:paraId="58A0AB08" w14:textId="77777777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2025 год:</w:t>
      </w:r>
    </w:p>
    <w:p w14:paraId="26CE4081" w14:textId="5662E98A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Федеральный бюджет</w:t>
      </w:r>
      <w:r w:rsidR="00FB25E8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45680,00 тыс. рублей;</w:t>
      </w:r>
    </w:p>
    <w:p w14:paraId="518D4C3C" w14:textId="5348B852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Областной бюджет</w:t>
      </w:r>
      <w:r w:rsidR="00FB25E8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301584,00 тыс. рублей;</w:t>
      </w:r>
    </w:p>
    <w:p w14:paraId="34B27C8E" w14:textId="223BAE29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Местный бюджет</w:t>
      </w:r>
      <w:r w:rsidR="00FB25E8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25</w:t>
      </w:r>
      <w:r w:rsidR="007D36B6">
        <w:rPr>
          <w:rFonts w:eastAsia="Century Gothic"/>
          <w:sz w:val="28"/>
          <w:szCs w:val="28"/>
          <w:lang w:eastAsia="en-US"/>
        </w:rPr>
        <w:t>09</w:t>
      </w:r>
      <w:r w:rsidRPr="009355E8">
        <w:rPr>
          <w:rFonts w:eastAsia="Century Gothic"/>
          <w:sz w:val="28"/>
          <w:szCs w:val="28"/>
          <w:lang w:eastAsia="en-US"/>
        </w:rPr>
        <w:t>90,90 тыс. рублей;</w:t>
      </w:r>
    </w:p>
    <w:p w14:paraId="3E61167F" w14:textId="6BFC7A1F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2026 год:</w:t>
      </w:r>
    </w:p>
    <w:p w14:paraId="2DA8E7D8" w14:textId="32D5B3A5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Федеральный бюджет</w:t>
      </w:r>
      <w:r w:rsidR="00816A0E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44575,10 тыс. рублей;</w:t>
      </w:r>
    </w:p>
    <w:p w14:paraId="43D31DEA" w14:textId="4E9E8390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Областной бюджет</w:t>
      </w:r>
      <w:r w:rsidR="00816A0E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302561,70 тыс. рублей;</w:t>
      </w:r>
    </w:p>
    <w:p w14:paraId="152F68AF" w14:textId="7F830F69" w:rsidR="009355E8" w:rsidRPr="009355E8" w:rsidRDefault="009355E8" w:rsidP="009355E8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  <w:r w:rsidRPr="009355E8">
        <w:rPr>
          <w:rFonts w:eastAsia="Century Gothic"/>
          <w:sz w:val="28"/>
          <w:szCs w:val="28"/>
          <w:lang w:eastAsia="en-US"/>
        </w:rPr>
        <w:t>Местный бюджет</w:t>
      </w:r>
      <w:r w:rsidR="00816A0E">
        <w:rPr>
          <w:rFonts w:eastAsia="Century Gothic"/>
          <w:sz w:val="28"/>
          <w:szCs w:val="28"/>
          <w:lang w:eastAsia="en-US"/>
        </w:rPr>
        <w:t xml:space="preserve"> - </w:t>
      </w:r>
      <w:r w:rsidRPr="009355E8">
        <w:rPr>
          <w:rFonts w:eastAsia="Century Gothic"/>
          <w:sz w:val="28"/>
          <w:szCs w:val="28"/>
          <w:lang w:eastAsia="en-US"/>
        </w:rPr>
        <w:t>258890,90 тыс. рублей</w:t>
      </w:r>
      <w:r w:rsidR="005522CC">
        <w:rPr>
          <w:rFonts w:eastAsia="Century Gothic"/>
          <w:sz w:val="28"/>
          <w:szCs w:val="28"/>
          <w:lang w:eastAsia="en-US"/>
        </w:rPr>
        <w:t>.»;</w:t>
      </w:r>
    </w:p>
    <w:p w14:paraId="56CFD0C6" w14:textId="091E1F5A" w:rsidR="009355E8" w:rsidRPr="009355E8" w:rsidRDefault="009355E8" w:rsidP="00FB25E8">
      <w:pPr>
        <w:tabs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 </w:t>
      </w:r>
      <w:r w:rsidR="00FB25E8">
        <w:rPr>
          <w:sz w:val="28"/>
          <w:szCs w:val="28"/>
        </w:rPr>
        <w:t xml:space="preserve">    </w:t>
      </w:r>
      <w:r w:rsidRPr="009355E8">
        <w:rPr>
          <w:sz w:val="28"/>
          <w:szCs w:val="28"/>
        </w:rPr>
        <w:t xml:space="preserve">3) </w:t>
      </w:r>
      <w:r w:rsidR="00FB25E8">
        <w:rPr>
          <w:sz w:val="28"/>
          <w:szCs w:val="28"/>
        </w:rPr>
        <w:t>п</w:t>
      </w:r>
      <w:r w:rsidRPr="009355E8">
        <w:rPr>
          <w:sz w:val="28"/>
          <w:szCs w:val="28"/>
        </w:rPr>
        <w:t>риложение 2</w:t>
      </w:r>
      <w:r w:rsidR="00F737C7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к указанной Программе изложить в новой редакции (прилагается).</w:t>
      </w:r>
    </w:p>
    <w:p w14:paraId="0F0C58A1" w14:textId="74FBB818" w:rsidR="009355E8" w:rsidRPr="009355E8" w:rsidRDefault="009355E8" w:rsidP="009355E8">
      <w:pPr>
        <w:tabs>
          <w:tab w:val="left" w:pos="284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 </w:t>
      </w:r>
      <w:r w:rsidR="00FB25E8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 xml:space="preserve">    2. Разместить настоящее постановление на официальном сайте администрации Карталинского муниципального района.</w:t>
      </w:r>
    </w:p>
    <w:p w14:paraId="06597FB7" w14:textId="7F88F8DC" w:rsidR="009355E8" w:rsidRPr="009355E8" w:rsidRDefault="009355E8" w:rsidP="00FB25E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    </w:t>
      </w:r>
      <w:r w:rsidR="00FB25E8">
        <w:rPr>
          <w:sz w:val="28"/>
          <w:szCs w:val="28"/>
        </w:rPr>
        <w:t xml:space="preserve">     </w:t>
      </w:r>
      <w:r w:rsidRPr="009355E8">
        <w:rPr>
          <w:sz w:val="28"/>
          <w:szCs w:val="28"/>
        </w:rPr>
        <w:t xml:space="preserve"> </w:t>
      </w:r>
      <w:r w:rsidR="00FB25E8">
        <w:rPr>
          <w:sz w:val="28"/>
          <w:szCs w:val="28"/>
        </w:rPr>
        <w:t>3</w:t>
      </w:r>
      <w:r w:rsidRPr="009355E8">
        <w:rPr>
          <w:sz w:val="28"/>
          <w:szCs w:val="28"/>
        </w:rPr>
        <w:t>. Контроль за исполнением настоящего постановления возложить на   первого заместителя главы Карталинского муниципального района</w:t>
      </w:r>
      <w:r w:rsidR="00D945D9">
        <w:rPr>
          <w:sz w:val="28"/>
          <w:szCs w:val="28"/>
        </w:rPr>
        <w:t xml:space="preserve">  </w:t>
      </w:r>
      <w:r w:rsidRPr="009355E8">
        <w:rPr>
          <w:sz w:val="28"/>
          <w:szCs w:val="28"/>
        </w:rPr>
        <w:t xml:space="preserve"> </w:t>
      </w:r>
      <w:proofErr w:type="spellStart"/>
      <w:r w:rsidRPr="009355E8">
        <w:rPr>
          <w:sz w:val="28"/>
          <w:szCs w:val="28"/>
        </w:rPr>
        <w:t>Куличкова</w:t>
      </w:r>
      <w:proofErr w:type="spellEnd"/>
      <w:r w:rsidRPr="009355E8">
        <w:rPr>
          <w:sz w:val="28"/>
          <w:szCs w:val="28"/>
        </w:rPr>
        <w:t xml:space="preserve"> А.И.</w:t>
      </w:r>
    </w:p>
    <w:p w14:paraId="32853B51" w14:textId="478BF096" w:rsidR="009355E8" w:rsidRDefault="009355E8" w:rsidP="009355E8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5E9981A2" w14:textId="77777777" w:rsidR="00FB25E8" w:rsidRPr="009355E8" w:rsidRDefault="00FB25E8" w:rsidP="009355E8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4A9DFDB4" w14:textId="3E185BF1" w:rsidR="009355E8" w:rsidRPr="009355E8" w:rsidRDefault="009355E8" w:rsidP="00FB25E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9355E8">
        <w:rPr>
          <w:sz w:val="28"/>
          <w:szCs w:val="28"/>
        </w:rPr>
        <w:t xml:space="preserve">Глава Карталинского </w:t>
      </w:r>
    </w:p>
    <w:p w14:paraId="2A1ABC15" w14:textId="0CC037C0" w:rsidR="009355E8" w:rsidRPr="009355E8" w:rsidRDefault="009355E8" w:rsidP="009355E8">
      <w:pPr>
        <w:rPr>
          <w:sz w:val="28"/>
          <w:szCs w:val="28"/>
        </w:rPr>
      </w:pPr>
      <w:r w:rsidRPr="009355E8">
        <w:rPr>
          <w:sz w:val="28"/>
          <w:szCs w:val="28"/>
        </w:rPr>
        <w:t xml:space="preserve">муниципального района                                                </w:t>
      </w:r>
      <w:r w:rsidRPr="009355E8">
        <w:rPr>
          <w:sz w:val="28"/>
          <w:szCs w:val="28"/>
        </w:rPr>
        <w:tab/>
      </w:r>
      <w:r w:rsidRPr="009355E8">
        <w:rPr>
          <w:sz w:val="28"/>
          <w:szCs w:val="28"/>
        </w:rPr>
        <w:tab/>
      </w:r>
      <w:r w:rsidRPr="009355E8">
        <w:rPr>
          <w:sz w:val="28"/>
          <w:szCs w:val="28"/>
        </w:rPr>
        <w:tab/>
        <w:t>А.Г.</w:t>
      </w:r>
      <w:r w:rsidR="00FB25E8">
        <w:rPr>
          <w:sz w:val="28"/>
          <w:szCs w:val="28"/>
        </w:rPr>
        <w:t xml:space="preserve"> </w:t>
      </w:r>
      <w:r w:rsidRPr="009355E8">
        <w:rPr>
          <w:sz w:val="28"/>
          <w:szCs w:val="28"/>
        </w:rPr>
        <w:t>Вдовин</w:t>
      </w:r>
    </w:p>
    <w:p w14:paraId="5EAE355D" w14:textId="77777777" w:rsidR="009355E8" w:rsidRPr="009355E8" w:rsidRDefault="009355E8" w:rsidP="009355E8"/>
    <w:p w14:paraId="5C42126A" w14:textId="77777777" w:rsidR="009355E8" w:rsidRPr="009355E8" w:rsidRDefault="009355E8" w:rsidP="009355E8"/>
    <w:p w14:paraId="6B5D7B67" w14:textId="77777777" w:rsidR="00204305" w:rsidRDefault="00204305" w:rsidP="00204305">
      <w:pPr>
        <w:spacing w:line="240" w:lineRule="atLeast"/>
        <w:jc w:val="center"/>
      </w:pPr>
    </w:p>
    <w:p w14:paraId="7C540EE2" w14:textId="77777777" w:rsidR="00204305" w:rsidRDefault="00204305" w:rsidP="00204305">
      <w:pPr>
        <w:spacing w:line="240" w:lineRule="atLeast"/>
        <w:jc w:val="center"/>
      </w:pPr>
    </w:p>
    <w:p w14:paraId="3FCBE6AB" w14:textId="77777777" w:rsidR="009355E8" w:rsidRDefault="009355E8" w:rsidP="00204305">
      <w:pPr>
        <w:ind w:firstLine="3969"/>
        <w:jc w:val="center"/>
        <w:rPr>
          <w:sz w:val="28"/>
          <w:szCs w:val="28"/>
        </w:rPr>
      </w:pPr>
    </w:p>
    <w:p w14:paraId="0C5CFDA0" w14:textId="3F9506D9" w:rsidR="009355E8" w:rsidRDefault="009355E8" w:rsidP="00204305">
      <w:pPr>
        <w:ind w:firstLine="3969"/>
        <w:jc w:val="center"/>
        <w:rPr>
          <w:sz w:val="28"/>
          <w:szCs w:val="28"/>
        </w:rPr>
      </w:pPr>
    </w:p>
    <w:p w14:paraId="533475F8" w14:textId="1E9E7B58" w:rsidR="00FB25E8" w:rsidRDefault="00FB25E8" w:rsidP="00204305">
      <w:pPr>
        <w:ind w:firstLine="3969"/>
        <w:jc w:val="center"/>
        <w:rPr>
          <w:sz w:val="28"/>
          <w:szCs w:val="28"/>
        </w:rPr>
      </w:pPr>
    </w:p>
    <w:p w14:paraId="40EEA70D" w14:textId="1E8B6D86" w:rsidR="00FB25E8" w:rsidRDefault="00FB25E8" w:rsidP="00204305">
      <w:pPr>
        <w:ind w:firstLine="3969"/>
        <w:jc w:val="center"/>
        <w:rPr>
          <w:sz w:val="28"/>
          <w:szCs w:val="28"/>
        </w:rPr>
      </w:pPr>
    </w:p>
    <w:p w14:paraId="65F57250" w14:textId="142F4F97" w:rsidR="00FB25E8" w:rsidRDefault="00FB25E8" w:rsidP="00204305">
      <w:pPr>
        <w:ind w:firstLine="3969"/>
        <w:jc w:val="center"/>
        <w:rPr>
          <w:sz w:val="28"/>
          <w:szCs w:val="28"/>
        </w:rPr>
      </w:pPr>
    </w:p>
    <w:p w14:paraId="760D163D" w14:textId="6F1B1FD0" w:rsidR="00FB25E8" w:rsidRDefault="00FB25E8" w:rsidP="00204305">
      <w:pPr>
        <w:ind w:firstLine="3969"/>
        <w:jc w:val="center"/>
        <w:rPr>
          <w:sz w:val="28"/>
          <w:szCs w:val="28"/>
        </w:rPr>
      </w:pPr>
    </w:p>
    <w:p w14:paraId="7EA05FED" w14:textId="77777777" w:rsidR="00FB25E8" w:rsidRDefault="00FB25E8" w:rsidP="00204305">
      <w:pPr>
        <w:ind w:firstLine="3969"/>
        <w:jc w:val="center"/>
        <w:rPr>
          <w:sz w:val="28"/>
          <w:szCs w:val="28"/>
        </w:rPr>
      </w:pPr>
    </w:p>
    <w:p w14:paraId="45F39812" w14:textId="637AB0D0" w:rsidR="00D104F3" w:rsidRPr="005522CC" w:rsidRDefault="00D104F3">
      <w:pPr>
        <w:rPr>
          <w:sz w:val="28"/>
          <w:szCs w:val="28"/>
        </w:rPr>
        <w:sectPr w:rsidR="00D104F3" w:rsidRPr="005522CC" w:rsidSect="00FB25E8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18631BB8" w14:textId="753265B0" w:rsidR="009355E8" w:rsidRPr="00B10019" w:rsidRDefault="009355E8" w:rsidP="00CE0129">
      <w:pPr>
        <w:tabs>
          <w:tab w:val="left" w:pos="10725"/>
          <w:tab w:val="center" w:pos="11877"/>
        </w:tabs>
        <w:ind w:left="8505"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CE0129">
        <w:rPr>
          <w:rFonts w:eastAsia="Calibri"/>
          <w:lang w:eastAsia="en-US"/>
        </w:rPr>
        <w:t xml:space="preserve">      </w:t>
      </w:r>
      <w:r w:rsidRPr="00B10019">
        <w:rPr>
          <w:rFonts w:eastAsia="Calibri"/>
          <w:sz w:val="28"/>
          <w:szCs w:val="28"/>
          <w:lang w:eastAsia="en-US"/>
        </w:rPr>
        <w:t>ПРИЛОЖЕНИЕ 2</w:t>
      </w:r>
    </w:p>
    <w:p w14:paraId="2D2B2774" w14:textId="77777777" w:rsidR="009355E8" w:rsidRPr="00B10019" w:rsidRDefault="009355E8" w:rsidP="00CE0129">
      <w:pPr>
        <w:ind w:left="8505" w:firstLine="851"/>
        <w:jc w:val="center"/>
        <w:rPr>
          <w:rFonts w:eastAsia="Calibri"/>
          <w:sz w:val="28"/>
          <w:szCs w:val="28"/>
          <w:lang w:eastAsia="en-US"/>
        </w:rPr>
      </w:pPr>
      <w:r w:rsidRPr="00B10019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6B955D29" w14:textId="77777777" w:rsidR="009355E8" w:rsidRPr="00B10019" w:rsidRDefault="009355E8" w:rsidP="00CE0129">
      <w:pPr>
        <w:ind w:left="8505" w:firstLine="851"/>
        <w:jc w:val="center"/>
        <w:rPr>
          <w:rFonts w:eastAsia="Calibri"/>
          <w:sz w:val="28"/>
          <w:szCs w:val="28"/>
          <w:lang w:eastAsia="en-US"/>
        </w:rPr>
      </w:pPr>
      <w:r w:rsidRPr="00B10019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5C23EDCC" w14:textId="36ADCFB8" w:rsidR="009355E8" w:rsidRDefault="009355E8" w:rsidP="00CE0129">
      <w:pPr>
        <w:ind w:left="8505" w:firstLine="851"/>
        <w:jc w:val="center"/>
        <w:rPr>
          <w:rFonts w:eastAsia="Calibri"/>
          <w:sz w:val="28"/>
          <w:szCs w:val="28"/>
          <w:lang w:eastAsia="en-US"/>
        </w:rPr>
      </w:pPr>
      <w:r w:rsidRPr="00B10019">
        <w:rPr>
          <w:rFonts w:eastAsia="Calibri"/>
          <w:sz w:val="28"/>
          <w:szCs w:val="28"/>
          <w:lang w:eastAsia="en-US"/>
        </w:rPr>
        <w:t>муниципальном районе на 2024-2026 годы»</w:t>
      </w:r>
    </w:p>
    <w:p w14:paraId="450694D2" w14:textId="40CBD21D" w:rsidR="00CE0129" w:rsidRDefault="00CE0129" w:rsidP="00CE0129">
      <w:pPr>
        <w:ind w:left="8505"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66488583" w14:textId="785BBF7A" w:rsidR="00CE0129" w:rsidRDefault="00CE0129" w:rsidP="00CE0129">
      <w:pPr>
        <w:ind w:left="8505"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72CD9D6F" w14:textId="3B1E95F3" w:rsidR="00CE0129" w:rsidRPr="00B10019" w:rsidRDefault="00CE0129" w:rsidP="00CE0129">
      <w:pPr>
        <w:ind w:left="8505"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05540">
        <w:rPr>
          <w:rFonts w:eastAsia="Calibri"/>
          <w:sz w:val="28"/>
          <w:szCs w:val="28"/>
          <w:lang w:eastAsia="en-US"/>
        </w:rPr>
        <w:t>19.04.</w:t>
      </w:r>
      <w:r>
        <w:rPr>
          <w:rFonts w:eastAsia="Calibri"/>
          <w:sz w:val="28"/>
          <w:szCs w:val="28"/>
          <w:lang w:eastAsia="en-US"/>
        </w:rPr>
        <w:t>2024 года №</w:t>
      </w:r>
      <w:r w:rsidR="00705540">
        <w:rPr>
          <w:rFonts w:eastAsia="Calibri"/>
          <w:sz w:val="28"/>
          <w:szCs w:val="28"/>
          <w:lang w:eastAsia="en-US"/>
        </w:rPr>
        <w:t xml:space="preserve"> 528</w:t>
      </w:r>
      <w:r>
        <w:rPr>
          <w:rFonts w:eastAsia="Calibri"/>
          <w:sz w:val="28"/>
          <w:szCs w:val="28"/>
          <w:lang w:eastAsia="en-US"/>
        </w:rPr>
        <w:t>)</w:t>
      </w:r>
    </w:p>
    <w:p w14:paraId="69668758" w14:textId="77777777" w:rsidR="009355E8" w:rsidRPr="00B10019" w:rsidRDefault="009355E8" w:rsidP="00B10019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1D632BD0" w14:textId="77777777" w:rsidR="009355E8" w:rsidRPr="00B10019" w:rsidRDefault="009355E8" w:rsidP="00B10019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0094932C" w14:textId="77777777" w:rsidR="009355E8" w:rsidRPr="00B10019" w:rsidRDefault="009355E8" w:rsidP="00B1001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B10019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5EDEB2D5" w14:textId="77777777" w:rsidR="009355E8" w:rsidRPr="00B10019" w:rsidRDefault="009355E8" w:rsidP="00B1001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B10019">
        <w:rPr>
          <w:rFonts w:eastAsia="Calibri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14:paraId="207F89E5" w14:textId="77777777" w:rsidR="009355E8" w:rsidRPr="00B10019" w:rsidRDefault="009355E8" w:rsidP="00B10019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B10019">
        <w:rPr>
          <w:rFonts w:eastAsia="Calibri"/>
          <w:sz w:val="28"/>
          <w:szCs w:val="28"/>
          <w:lang w:eastAsia="en-US"/>
        </w:rPr>
        <w:t>районе на 2024-2026 годы»</w:t>
      </w:r>
    </w:p>
    <w:p w14:paraId="57D9E670" w14:textId="77777777" w:rsidR="009355E8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5D6A4521" w14:textId="77777777" w:rsidR="009355E8" w:rsidRPr="003B3B56" w:rsidRDefault="009355E8" w:rsidP="009355E8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2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402"/>
        <w:gridCol w:w="1134"/>
        <w:gridCol w:w="1275"/>
        <w:gridCol w:w="1276"/>
        <w:gridCol w:w="1225"/>
        <w:gridCol w:w="1190"/>
        <w:gridCol w:w="1276"/>
        <w:gridCol w:w="1134"/>
        <w:gridCol w:w="567"/>
        <w:gridCol w:w="1275"/>
      </w:tblGrid>
      <w:tr w:rsidR="009355E8" w:rsidRPr="003B3B56" w14:paraId="3117AC23" w14:textId="77777777" w:rsidTr="008D312D">
        <w:trPr>
          <w:trHeight w:val="1040"/>
          <w:jc w:val="center"/>
        </w:trPr>
        <w:tc>
          <w:tcPr>
            <w:tcW w:w="562" w:type="dxa"/>
            <w:vMerge w:val="restart"/>
          </w:tcPr>
          <w:p w14:paraId="50EAF926" w14:textId="77777777" w:rsidR="009355E8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№ </w:t>
            </w:r>
          </w:p>
          <w:p w14:paraId="616511CD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</w:tcPr>
          <w:p w14:paraId="7D68CDFF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402" w:type="dxa"/>
            <w:vMerge w:val="restart"/>
          </w:tcPr>
          <w:p w14:paraId="38B39863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CE9E568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14:paraId="14129FA6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667" w:type="dxa"/>
            <w:gridSpan w:val="6"/>
          </w:tcPr>
          <w:p w14:paraId="2983671E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9355E8" w:rsidRPr="003B3B56" w14:paraId="0A007371" w14:textId="77777777" w:rsidTr="008D312D">
        <w:trPr>
          <w:trHeight w:val="920"/>
          <w:jc w:val="center"/>
        </w:trPr>
        <w:tc>
          <w:tcPr>
            <w:tcW w:w="562" w:type="dxa"/>
            <w:vMerge/>
          </w:tcPr>
          <w:p w14:paraId="74338411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75E79B5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E700691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AB8E595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24C572E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15B92F38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25" w:type="dxa"/>
          </w:tcPr>
          <w:p w14:paraId="7C5530F6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90" w:type="dxa"/>
          </w:tcPr>
          <w:p w14:paraId="6B44415B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6" w:type="dxa"/>
          </w:tcPr>
          <w:p w14:paraId="348C20CB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7ED2D266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567" w:type="dxa"/>
          </w:tcPr>
          <w:p w14:paraId="78DE9E45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</w:tcPr>
          <w:p w14:paraId="0F6AA9CA" w14:textId="77777777" w:rsidR="009355E8" w:rsidRPr="003B3B56" w:rsidRDefault="009355E8" w:rsidP="00395CDB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Всего</w:t>
            </w:r>
          </w:p>
        </w:tc>
      </w:tr>
      <w:tr w:rsidR="009355E8" w:rsidRPr="003B3B56" w14:paraId="64914E61" w14:textId="77777777" w:rsidTr="008D312D">
        <w:trPr>
          <w:jc w:val="center"/>
        </w:trPr>
        <w:tc>
          <w:tcPr>
            <w:tcW w:w="562" w:type="dxa"/>
          </w:tcPr>
          <w:p w14:paraId="4E596D5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14:paraId="57C4CB1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14:paraId="33B12B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14:paraId="2ED6BD9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gridSpan w:val="2"/>
          </w:tcPr>
          <w:p w14:paraId="7F33AEB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7" w:type="dxa"/>
            <w:gridSpan w:val="6"/>
          </w:tcPr>
          <w:p w14:paraId="7CC31F3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</w:t>
            </w:r>
          </w:p>
        </w:tc>
      </w:tr>
      <w:tr w:rsidR="009355E8" w:rsidRPr="003B3B56" w14:paraId="770A1BC6" w14:textId="77777777" w:rsidTr="00395CDB">
        <w:trPr>
          <w:jc w:val="center"/>
        </w:trPr>
        <w:tc>
          <w:tcPr>
            <w:tcW w:w="15876" w:type="dxa"/>
            <w:gridSpan w:val="12"/>
          </w:tcPr>
          <w:p w14:paraId="3578D18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9355E8" w:rsidRPr="003B3B56" w14:paraId="3FC8703A" w14:textId="77777777" w:rsidTr="008D312D">
        <w:trPr>
          <w:trHeight w:val="161"/>
          <w:jc w:val="center"/>
        </w:trPr>
        <w:tc>
          <w:tcPr>
            <w:tcW w:w="562" w:type="dxa"/>
            <w:vMerge w:val="restart"/>
          </w:tcPr>
          <w:p w14:paraId="59D879E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60CA9B2A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7AF963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</w:t>
            </w:r>
            <w:r w:rsidRPr="003B3B56">
              <w:rPr>
                <w:rFonts w:eastAsia="Calibri"/>
                <w:lang w:eastAsia="en-US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62199E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521A5DC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88B9459" w14:textId="2E23965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DC6EEF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3CBB694" w14:textId="50DEA19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928350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687A25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3C6BB80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809967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89AD4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9355E8" w:rsidRPr="003B3B56" w14:paraId="30878D33" w14:textId="77777777" w:rsidTr="008D312D">
        <w:trPr>
          <w:trHeight w:val="166"/>
          <w:jc w:val="center"/>
        </w:trPr>
        <w:tc>
          <w:tcPr>
            <w:tcW w:w="562" w:type="dxa"/>
            <w:vMerge/>
          </w:tcPr>
          <w:p w14:paraId="07864434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4F33E48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2A91D42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CD4434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2677AE" w14:textId="264BF80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CCA033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CE90C05" w14:textId="07EAEA6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37F15D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77081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0A7E52C5" w14:textId="77777777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B39FF26" w14:textId="77777777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AFE156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9355E8" w:rsidRPr="003B3B56" w14:paraId="0C80B6C6" w14:textId="77777777" w:rsidTr="008D312D">
        <w:trPr>
          <w:trHeight w:val="695"/>
          <w:jc w:val="center"/>
        </w:trPr>
        <w:tc>
          <w:tcPr>
            <w:tcW w:w="562" w:type="dxa"/>
            <w:vMerge/>
          </w:tcPr>
          <w:p w14:paraId="5B409858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821585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247ACF2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C28C7D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9489AD" w14:textId="4B77E02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9728BC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A68907B" w14:textId="5A2EB67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87B93F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7E7C63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  <w:tc>
          <w:tcPr>
            <w:tcW w:w="1134" w:type="dxa"/>
          </w:tcPr>
          <w:p w14:paraId="01AD00C2" w14:textId="77777777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502C9D9" w14:textId="77777777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066C9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275909,40</w:t>
            </w:r>
          </w:p>
        </w:tc>
      </w:tr>
      <w:tr w:rsidR="009355E8" w:rsidRPr="003B3B56" w14:paraId="79B967FB" w14:textId="77777777" w:rsidTr="008D312D">
        <w:trPr>
          <w:jc w:val="center"/>
        </w:trPr>
        <w:tc>
          <w:tcPr>
            <w:tcW w:w="562" w:type="dxa"/>
            <w:vMerge w:val="restart"/>
          </w:tcPr>
          <w:p w14:paraId="40F07C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64D9D285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36E2D4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04CBEB6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E1212B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6643FC9" w14:textId="4D1A357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EEFC4E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F62C02C" w14:textId="0182E2D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A7306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9BC88D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DAE266" w14:textId="49752809" w:rsidR="009355E8" w:rsidRPr="003B3B56" w:rsidRDefault="007B41C9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  <w:r w:rsidR="00623BF0">
              <w:rPr>
                <w:rFonts w:eastAsia="Calibri"/>
                <w:lang w:eastAsia="en-US"/>
              </w:rPr>
              <w:t>412</w:t>
            </w:r>
            <w:r>
              <w:rPr>
                <w:rFonts w:eastAsia="Calibri"/>
                <w:lang w:eastAsia="en-US"/>
              </w:rPr>
              <w:t>,</w:t>
            </w:r>
            <w:r w:rsidR="00623BF0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082C164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609178" w14:textId="168D4354" w:rsidR="009355E8" w:rsidRPr="003B3B56" w:rsidRDefault="007B41C9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  <w:r w:rsidR="00623BF0">
              <w:rPr>
                <w:rFonts w:eastAsia="Calibri"/>
                <w:lang w:eastAsia="en-US"/>
              </w:rPr>
              <w:t>412</w:t>
            </w:r>
            <w:r>
              <w:rPr>
                <w:rFonts w:eastAsia="Calibri"/>
                <w:lang w:eastAsia="en-US"/>
              </w:rPr>
              <w:t>,</w:t>
            </w:r>
            <w:r w:rsidR="00623BF0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70C1D81A" w14:textId="77777777" w:rsidTr="008D312D">
        <w:trPr>
          <w:jc w:val="center"/>
        </w:trPr>
        <w:tc>
          <w:tcPr>
            <w:tcW w:w="562" w:type="dxa"/>
            <w:vMerge/>
          </w:tcPr>
          <w:p w14:paraId="58D6FBA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A80E5B2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DF8C81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1FE4F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E9F47FF" w14:textId="1545113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F99D5E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BB0F290" w14:textId="55F2186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E5655C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24A5F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0051FF" w14:textId="77777777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209943,70</w:t>
            </w:r>
          </w:p>
        </w:tc>
        <w:tc>
          <w:tcPr>
            <w:tcW w:w="567" w:type="dxa"/>
          </w:tcPr>
          <w:p w14:paraId="455665E0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8F0BB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209943,70</w:t>
            </w:r>
          </w:p>
        </w:tc>
      </w:tr>
      <w:tr w:rsidR="009355E8" w:rsidRPr="003B3B56" w14:paraId="612A8B41" w14:textId="77777777" w:rsidTr="008D312D">
        <w:trPr>
          <w:jc w:val="center"/>
        </w:trPr>
        <w:tc>
          <w:tcPr>
            <w:tcW w:w="562" w:type="dxa"/>
            <w:vMerge/>
          </w:tcPr>
          <w:p w14:paraId="578C4F1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CC3D424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FAE434B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58626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C3A7D7" w14:textId="15B182C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50AB33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689B266" w14:textId="439F8B1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B8DCB1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B541F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B0904C" w14:textId="77777777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217943,70</w:t>
            </w:r>
          </w:p>
        </w:tc>
        <w:tc>
          <w:tcPr>
            <w:tcW w:w="567" w:type="dxa"/>
          </w:tcPr>
          <w:p w14:paraId="359C9F3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9487C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217943,70</w:t>
            </w:r>
          </w:p>
        </w:tc>
      </w:tr>
      <w:tr w:rsidR="009355E8" w:rsidRPr="003B3B56" w14:paraId="412D594B" w14:textId="77777777" w:rsidTr="008D312D">
        <w:trPr>
          <w:jc w:val="center"/>
        </w:trPr>
        <w:tc>
          <w:tcPr>
            <w:tcW w:w="562" w:type="dxa"/>
            <w:vMerge w:val="restart"/>
          </w:tcPr>
          <w:p w14:paraId="382D16E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34D4710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5014D4C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DFF2D1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1134" w:type="dxa"/>
            <w:vMerge w:val="restart"/>
          </w:tcPr>
          <w:p w14:paraId="31715B9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4D47F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738FA80" w14:textId="6ECF958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FEEDE7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9D9262A" w14:textId="5AA7B4C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A99F63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F88925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15623FE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3AAB9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D62A9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9355E8" w:rsidRPr="003B3B56" w14:paraId="1D930CB2" w14:textId="77777777" w:rsidTr="008D312D">
        <w:trPr>
          <w:jc w:val="center"/>
        </w:trPr>
        <w:tc>
          <w:tcPr>
            <w:tcW w:w="562" w:type="dxa"/>
            <w:vMerge/>
          </w:tcPr>
          <w:p w14:paraId="03C77C0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6EE9E1F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B34C2DB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224433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4339842" w14:textId="2A47971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A64D87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9D0574C" w14:textId="177C84E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8B1B5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99813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5FFE4CA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9D0902B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379D1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9355E8" w:rsidRPr="003B3B56" w14:paraId="6E61EB79" w14:textId="77777777" w:rsidTr="008D312D">
        <w:trPr>
          <w:jc w:val="center"/>
        </w:trPr>
        <w:tc>
          <w:tcPr>
            <w:tcW w:w="562" w:type="dxa"/>
            <w:vMerge/>
          </w:tcPr>
          <w:p w14:paraId="2D5AD41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088595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9D9362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CFF492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8A79A2A" w14:textId="2CA753D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0D2347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B33B910" w14:textId="1F04790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A4F49A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EC9121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42C73DE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09EA4B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225D4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8809,60</w:t>
            </w:r>
          </w:p>
        </w:tc>
      </w:tr>
      <w:tr w:rsidR="009355E8" w:rsidRPr="003B3B56" w14:paraId="1193654F" w14:textId="77777777" w:rsidTr="008D312D">
        <w:trPr>
          <w:trHeight w:val="238"/>
          <w:jc w:val="center"/>
        </w:trPr>
        <w:tc>
          <w:tcPr>
            <w:tcW w:w="562" w:type="dxa"/>
            <w:vMerge w:val="restart"/>
          </w:tcPr>
          <w:p w14:paraId="3D936A02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5B569BAD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49F2A9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Организация предоставления </w:t>
            </w:r>
            <w:proofErr w:type="spellStart"/>
            <w:r w:rsidRPr="003B3B56">
              <w:rPr>
                <w:rFonts w:eastAsia="Calibri"/>
                <w:lang w:eastAsia="en-US"/>
              </w:rPr>
              <w:t>психолого</w:t>
            </w:r>
            <w:proofErr w:type="spellEnd"/>
            <w:r w:rsidRPr="003B3B56">
              <w:rPr>
                <w:rFonts w:eastAsia="Calibri"/>
                <w:lang w:eastAsia="en-US"/>
              </w:rPr>
              <w:t xml:space="preserve">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</w:tcPr>
          <w:p w14:paraId="0931CE8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6CCEB8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E75909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F398B5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DA333D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908918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C3BA6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17D259B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BC84440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EF40B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9355E8" w:rsidRPr="003B3B56" w14:paraId="398945DA" w14:textId="77777777" w:rsidTr="008D312D">
        <w:trPr>
          <w:trHeight w:val="242"/>
          <w:jc w:val="center"/>
        </w:trPr>
        <w:tc>
          <w:tcPr>
            <w:tcW w:w="562" w:type="dxa"/>
            <w:vMerge/>
          </w:tcPr>
          <w:p w14:paraId="5EA24896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2C787E0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BB446A3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E069FC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2C507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21891E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3A2BB5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4FAB43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E00B6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3E233B0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89C3AA1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82307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9355E8" w:rsidRPr="003B3B56" w14:paraId="205C4119" w14:textId="77777777" w:rsidTr="008D312D">
        <w:trPr>
          <w:trHeight w:val="693"/>
          <w:jc w:val="center"/>
        </w:trPr>
        <w:tc>
          <w:tcPr>
            <w:tcW w:w="562" w:type="dxa"/>
            <w:vMerge/>
          </w:tcPr>
          <w:p w14:paraId="62499E20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D441AFA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8CBAB21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7107A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34046E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3ECB13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A580FC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F6336D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3BAA4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77FF326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43DEC3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9AEBF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706,90</w:t>
            </w:r>
          </w:p>
        </w:tc>
      </w:tr>
      <w:tr w:rsidR="009355E8" w:rsidRPr="003B3B56" w14:paraId="3E671FBB" w14:textId="77777777" w:rsidTr="008D312D">
        <w:trPr>
          <w:jc w:val="center"/>
        </w:trPr>
        <w:tc>
          <w:tcPr>
            <w:tcW w:w="562" w:type="dxa"/>
            <w:vMerge w:val="restart"/>
          </w:tcPr>
          <w:p w14:paraId="0E3A1D0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</w:tcPr>
          <w:p w14:paraId="66791B5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F1ACB78" w14:textId="05D809DB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</w:t>
            </w:r>
            <w:r w:rsidR="00F60A04">
              <w:rPr>
                <w:rFonts w:eastAsia="Calibri"/>
                <w:lang w:eastAsia="en-US"/>
              </w:rPr>
              <w:t xml:space="preserve">      </w:t>
            </w:r>
            <w:r w:rsidRPr="003B3B56">
              <w:rPr>
                <w:rFonts w:eastAsia="Calibri"/>
                <w:lang w:eastAsia="en-US"/>
              </w:rPr>
              <w:t xml:space="preserve"> № 45 города Карталы) на внедрение целевой модели </w:t>
            </w:r>
            <w:r w:rsidRPr="003B3B56">
              <w:rPr>
                <w:rFonts w:eastAsia="Calibri"/>
                <w:lang w:eastAsia="en-US"/>
              </w:rPr>
              <w:lastRenderedPageBreak/>
              <w:t>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1FCA5E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6474F9D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6A26B8C" w14:textId="09A4B25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004D90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5062B5E" w14:textId="69C9EA4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8BAA8D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BEC04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874EC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9E6C4A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12D44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D329823" w14:textId="77777777" w:rsidTr="008D312D">
        <w:trPr>
          <w:jc w:val="center"/>
        </w:trPr>
        <w:tc>
          <w:tcPr>
            <w:tcW w:w="562" w:type="dxa"/>
            <w:vMerge/>
          </w:tcPr>
          <w:p w14:paraId="153924A6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C3FB45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2F75F9A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71B6E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26C6492" w14:textId="0E5AFD3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35B16F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88D1172" w14:textId="022C7D5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6E304E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3EE3A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AFAB0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740D1AE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B8EB9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3A1B6EC" w14:textId="77777777" w:rsidTr="008D312D">
        <w:trPr>
          <w:jc w:val="center"/>
        </w:trPr>
        <w:tc>
          <w:tcPr>
            <w:tcW w:w="562" w:type="dxa"/>
            <w:vMerge/>
          </w:tcPr>
          <w:p w14:paraId="6903247E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89BF54D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21E6AA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3EE8725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C387A9" w14:textId="53B1DF2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838238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CB8CB29" w14:textId="7FD1D94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856D62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62BCE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4F509B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7825C44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1A6BA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4026C62" w14:textId="77777777" w:rsidTr="008D312D">
        <w:trPr>
          <w:jc w:val="center"/>
        </w:trPr>
        <w:tc>
          <w:tcPr>
            <w:tcW w:w="562" w:type="dxa"/>
            <w:vMerge w:val="restart"/>
          </w:tcPr>
          <w:p w14:paraId="5DF344F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</w:tcPr>
          <w:p w14:paraId="58A896C9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6AD709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Обновление материально – технической</w:t>
            </w:r>
            <w:r>
              <w:rPr>
                <w:rFonts w:eastAsia="Calibri"/>
                <w:lang w:eastAsia="en-US"/>
              </w:rPr>
              <w:t xml:space="preserve"> базы для организации учебно-исследовательской, научно-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6C4327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FD08CC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EB61CDD" w14:textId="308A8FF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B7E314F" w14:textId="2B81A9F3" w:rsidR="009355E8" w:rsidRPr="003B3B56" w:rsidRDefault="00AA1E71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3369A89" w14:textId="011A99C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0D356E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1873,40</w:t>
            </w:r>
          </w:p>
        </w:tc>
        <w:tc>
          <w:tcPr>
            <w:tcW w:w="1276" w:type="dxa"/>
          </w:tcPr>
          <w:p w14:paraId="06B9D3A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78,10</w:t>
            </w:r>
          </w:p>
        </w:tc>
        <w:tc>
          <w:tcPr>
            <w:tcW w:w="1134" w:type="dxa"/>
          </w:tcPr>
          <w:p w14:paraId="21F9918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</w:tcPr>
          <w:p w14:paraId="7E518691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A4594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2051,50</w:t>
            </w:r>
          </w:p>
        </w:tc>
      </w:tr>
      <w:tr w:rsidR="009355E8" w:rsidRPr="003B3B56" w14:paraId="2D4886A3" w14:textId="77777777" w:rsidTr="008D312D">
        <w:trPr>
          <w:jc w:val="center"/>
        </w:trPr>
        <w:tc>
          <w:tcPr>
            <w:tcW w:w="562" w:type="dxa"/>
            <w:vMerge/>
          </w:tcPr>
          <w:p w14:paraId="1C04D92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10B4FDD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A03889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49B97E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01FE4E8" w14:textId="4EC175E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29D61D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AC01D00" w14:textId="748B492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72547F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C45B2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D263E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3B3B56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567" w:type="dxa"/>
          </w:tcPr>
          <w:p w14:paraId="1A50A90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707BC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9886FEA" w14:textId="77777777" w:rsidTr="008D312D">
        <w:trPr>
          <w:jc w:val="center"/>
        </w:trPr>
        <w:tc>
          <w:tcPr>
            <w:tcW w:w="562" w:type="dxa"/>
            <w:vMerge/>
          </w:tcPr>
          <w:p w14:paraId="5261E7C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10622A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36C143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45080F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F7118D1" w14:textId="6ED51F3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0D1D88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D6C7B46" w14:textId="1E833F4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5C20A2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0CD00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94EC5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A3C8D9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0FCF1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B5420B2" w14:textId="77777777" w:rsidTr="008D312D">
        <w:trPr>
          <w:jc w:val="center"/>
        </w:trPr>
        <w:tc>
          <w:tcPr>
            <w:tcW w:w="562" w:type="dxa"/>
            <w:vMerge w:val="restart"/>
          </w:tcPr>
          <w:p w14:paraId="523A0D3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1819F370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69CDE3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B05A53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2A11D6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9F0F49E" w14:textId="2C1F7CC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BE53E3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48FD41C" w14:textId="49CDAD9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CC92F1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D20FF3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55ECBE9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658BB9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52158B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9355E8" w:rsidRPr="003B3B56" w14:paraId="70E1FF74" w14:textId="77777777" w:rsidTr="008D312D">
        <w:trPr>
          <w:jc w:val="center"/>
        </w:trPr>
        <w:tc>
          <w:tcPr>
            <w:tcW w:w="562" w:type="dxa"/>
            <w:vMerge/>
          </w:tcPr>
          <w:p w14:paraId="55770E7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3723E0C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0C33E41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D38330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0A9791" w14:textId="4F03C7E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165717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BBEA943" w14:textId="72895F8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C7050A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D3AE7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72D8553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7049AD84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92841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9355E8" w:rsidRPr="003B3B56" w14:paraId="5CB11C95" w14:textId="77777777" w:rsidTr="008D312D">
        <w:trPr>
          <w:jc w:val="center"/>
        </w:trPr>
        <w:tc>
          <w:tcPr>
            <w:tcW w:w="562" w:type="dxa"/>
            <w:vMerge/>
          </w:tcPr>
          <w:p w14:paraId="2911FF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2867CC0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C6C9D2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DD4CA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768EC9D" w14:textId="5F188CF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F49F64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37A31A7" w14:textId="1B22D0E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1CF930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49738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782,00</w:t>
            </w:r>
          </w:p>
        </w:tc>
        <w:tc>
          <w:tcPr>
            <w:tcW w:w="1134" w:type="dxa"/>
          </w:tcPr>
          <w:p w14:paraId="73E2BE9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567" w:type="dxa"/>
          </w:tcPr>
          <w:p w14:paraId="5CB7776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6DB47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892,00</w:t>
            </w:r>
          </w:p>
        </w:tc>
      </w:tr>
      <w:tr w:rsidR="009355E8" w:rsidRPr="003B3B56" w14:paraId="76C4BEEC" w14:textId="77777777" w:rsidTr="008D312D">
        <w:trPr>
          <w:jc w:val="center"/>
        </w:trPr>
        <w:tc>
          <w:tcPr>
            <w:tcW w:w="562" w:type="dxa"/>
            <w:vMerge w:val="restart"/>
          </w:tcPr>
          <w:p w14:paraId="11A27ACA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214D5820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F3A74B4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709BF64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A4305C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841D8B1" w14:textId="4BE47B0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122F4F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751D5CF5" w14:textId="21B5085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84150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28328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26E4E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28081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CB77E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8B5845E" w14:textId="77777777" w:rsidTr="008D312D">
        <w:trPr>
          <w:jc w:val="center"/>
        </w:trPr>
        <w:tc>
          <w:tcPr>
            <w:tcW w:w="562" w:type="dxa"/>
            <w:vMerge/>
          </w:tcPr>
          <w:p w14:paraId="74DD5F70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A347B1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20242D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BCA2CF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62B9588" w14:textId="174FB3B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1147D2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A1195F0" w14:textId="390E6E1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FB1D31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3FBA92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9426B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69DF82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45901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974B533" w14:textId="77777777" w:rsidTr="008D312D">
        <w:trPr>
          <w:jc w:val="center"/>
        </w:trPr>
        <w:tc>
          <w:tcPr>
            <w:tcW w:w="562" w:type="dxa"/>
            <w:vMerge/>
          </w:tcPr>
          <w:p w14:paraId="46A3E4F6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89390E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02AB81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E56A2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272B1F" w14:textId="3DD5AFF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EAE17E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77D707D9" w14:textId="79A32D5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F550C7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CB013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FACE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ABFF3F0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FDF3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166B0069" w14:textId="77777777" w:rsidTr="008D312D">
        <w:trPr>
          <w:jc w:val="center"/>
        </w:trPr>
        <w:tc>
          <w:tcPr>
            <w:tcW w:w="562" w:type="dxa"/>
            <w:vMerge w:val="restart"/>
          </w:tcPr>
          <w:p w14:paraId="7D58249D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0" w:name="_Hlk91143104"/>
            <w:r>
              <w:rPr>
                <w:rFonts w:eastAsia="Calibri"/>
                <w:lang w:eastAsia="en-US"/>
              </w:rPr>
              <w:t>9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3981A47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1CA61BC" w14:textId="77777777" w:rsidR="008444D0" w:rsidRDefault="009355E8" w:rsidP="00DF428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  <w:p w14:paraId="0F0776E9" w14:textId="77777777" w:rsidR="00DF4280" w:rsidRDefault="00DF4280" w:rsidP="00DF428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65194AF3" w14:textId="77777777" w:rsidR="00DF4280" w:rsidRDefault="00DF4280" w:rsidP="00DF428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124673A3" w14:textId="77777777" w:rsidR="00DF4280" w:rsidRDefault="00DF4280" w:rsidP="00DF428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3D9044F9" w14:textId="165D3EFF" w:rsidR="00DF4280" w:rsidRPr="003B3B56" w:rsidRDefault="00DF4280" w:rsidP="00DF4280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2B2DE1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2FE3BA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E43F4DF" w14:textId="053E6B6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016027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769EFA4" w14:textId="040E740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61B40F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9739A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0A8B052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1250471D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C4D6A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bookmarkEnd w:id="0"/>
      <w:tr w:rsidR="009355E8" w:rsidRPr="003B3B56" w14:paraId="6B6EC027" w14:textId="77777777" w:rsidTr="008D312D">
        <w:trPr>
          <w:jc w:val="center"/>
        </w:trPr>
        <w:tc>
          <w:tcPr>
            <w:tcW w:w="562" w:type="dxa"/>
            <w:vMerge/>
          </w:tcPr>
          <w:p w14:paraId="21FB83C7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8FB35A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845D84D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A87E84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AE5B6C5" w14:textId="46AC15B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9A15D0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E7B0852" w14:textId="39856D0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0FB1AC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C3E970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2835193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181486B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8084A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tr w:rsidR="009355E8" w:rsidRPr="003B3B56" w14:paraId="5AFD7810" w14:textId="77777777" w:rsidTr="008D312D">
        <w:trPr>
          <w:jc w:val="center"/>
        </w:trPr>
        <w:tc>
          <w:tcPr>
            <w:tcW w:w="562" w:type="dxa"/>
            <w:vMerge/>
          </w:tcPr>
          <w:p w14:paraId="12CE9A2C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AFD432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1061FB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2FB5C3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00D6E51" w14:textId="52C983D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E4DF1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F382C5A" w14:textId="4EB4B2D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90A3DD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8F3C72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59,</w:t>
            </w:r>
            <w:r>
              <w:rPr>
                <w:rFonts w:eastAsia="Calibri"/>
                <w:lang w:eastAsia="en-US"/>
              </w:rPr>
              <w:t>2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5B2B55C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567" w:type="dxa"/>
          </w:tcPr>
          <w:p w14:paraId="2886280E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DBB717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3922,40</w:t>
            </w:r>
          </w:p>
        </w:tc>
      </w:tr>
      <w:tr w:rsidR="009355E8" w:rsidRPr="003B3B56" w14:paraId="7CAE7396" w14:textId="77777777" w:rsidTr="008D312D">
        <w:trPr>
          <w:trHeight w:val="138"/>
          <w:jc w:val="center"/>
        </w:trPr>
        <w:tc>
          <w:tcPr>
            <w:tcW w:w="562" w:type="dxa"/>
            <w:vMerge w:val="restart"/>
          </w:tcPr>
          <w:p w14:paraId="48F3EBBB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50A750A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DCF04B1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</w:tcPr>
          <w:p w14:paraId="49F3E03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BED05E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F094989" w14:textId="17D2B23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256F0F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C666E7F" w14:textId="158CC2E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0A9DE45" w14:textId="77777777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12750,80</w:t>
            </w:r>
          </w:p>
        </w:tc>
        <w:tc>
          <w:tcPr>
            <w:tcW w:w="1276" w:type="dxa"/>
          </w:tcPr>
          <w:p w14:paraId="4FC0D8A1" w14:textId="77777777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531,30</w:t>
            </w:r>
          </w:p>
        </w:tc>
        <w:tc>
          <w:tcPr>
            <w:tcW w:w="1134" w:type="dxa"/>
          </w:tcPr>
          <w:p w14:paraId="344370F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1A52148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E9E2CB" w14:textId="77777777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13287,10</w:t>
            </w:r>
          </w:p>
        </w:tc>
      </w:tr>
      <w:tr w:rsidR="009355E8" w:rsidRPr="003B3B56" w14:paraId="57227C16" w14:textId="77777777" w:rsidTr="008D312D">
        <w:trPr>
          <w:trHeight w:val="285"/>
          <w:jc w:val="center"/>
        </w:trPr>
        <w:tc>
          <w:tcPr>
            <w:tcW w:w="562" w:type="dxa"/>
            <w:vMerge/>
          </w:tcPr>
          <w:p w14:paraId="4B954CA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9A9C888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17ECF8A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8ECBB9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CE4B318" w14:textId="090B677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CB77E8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67CEC29" w14:textId="541EEC9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17CBDC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8A6AA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2AEBF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3B3B56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7" w:type="dxa"/>
          </w:tcPr>
          <w:p w14:paraId="4FAC999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8CE46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BFCA192" w14:textId="77777777" w:rsidTr="008D312D">
        <w:trPr>
          <w:trHeight w:val="983"/>
          <w:jc w:val="center"/>
        </w:trPr>
        <w:tc>
          <w:tcPr>
            <w:tcW w:w="562" w:type="dxa"/>
            <w:vMerge/>
          </w:tcPr>
          <w:p w14:paraId="60FF34D4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99A84E1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7E879BC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C9324D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3FA575B" w14:textId="4168402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5F5F77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822FC39" w14:textId="5772722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13303C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25BB4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8F14B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B19D27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AB3A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368FD94" w14:textId="77777777" w:rsidTr="008D312D">
        <w:trPr>
          <w:trHeight w:val="243"/>
          <w:jc w:val="center"/>
        </w:trPr>
        <w:tc>
          <w:tcPr>
            <w:tcW w:w="562" w:type="dxa"/>
            <w:vMerge w:val="restart"/>
          </w:tcPr>
          <w:p w14:paraId="15CF2D9E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4815B621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3F8DE84" w14:textId="77777777" w:rsidR="009355E8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14:paraId="7D7D2F36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134" w:type="dxa"/>
            <w:vMerge w:val="restart"/>
          </w:tcPr>
          <w:p w14:paraId="468932D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8701E4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04637CD" w14:textId="5C916B4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0D77B2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59D6708" w14:textId="1458495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286772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B95AD1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1E45B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C6548B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4A32FA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871226B" w14:textId="77777777" w:rsidTr="008D312D">
        <w:trPr>
          <w:trHeight w:val="248"/>
          <w:jc w:val="center"/>
        </w:trPr>
        <w:tc>
          <w:tcPr>
            <w:tcW w:w="562" w:type="dxa"/>
            <w:vMerge/>
          </w:tcPr>
          <w:p w14:paraId="5DD4E8D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BF4496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5B1E0F1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40F71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839BDE" w14:textId="51CC5B7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6FF5A3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D356751" w14:textId="1A0162D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4C97F1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11E82E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91C6E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588F2C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D661C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2B5E3AE" w14:textId="77777777" w:rsidTr="008D312D">
        <w:trPr>
          <w:trHeight w:val="832"/>
          <w:jc w:val="center"/>
        </w:trPr>
        <w:tc>
          <w:tcPr>
            <w:tcW w:w="562" w:type="dxa"/>
            <w:vMerge/>
          </w:tcPr>
          <w:p w14:paraId="274265F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94FBCA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3063F4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1B60EA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05D4602" w14:textId="27DE405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55381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FA2F0F0" w14:textId="423AD29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902034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D44775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A2EF1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3BB1ED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9A337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A733EF9" w14:textId="77777777" w:rsidTr="008D312D">
        <w:trPr>
          <w:trHeight w:val="137"/>
          <w:jc w:val="center"/>
        </w:trPr>
        <w:tc>
          <w:tcPr>
            <w:tcW w:w="562" w:type="dxa"/>
            <w:vMerge w:val="restart"/>
          </w:tcPr>
          <w:p w14:paraId="36EC5690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23C1AFAD" w14:textId="77777777" w:rsidR="009355E8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587D3FC3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5803F35B" w14:textId="77777777" w:rsidR="009355E8" w:rsidRPr="00996C49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96C49">
              <w:rPr>
                <w:rFonts w:eastAsia="Calibri"/>
                <w:lang w:eastAsia="en-US"/>
              </w:rPr>
              <w:t xml:space="preserve">Обеспечение выплат </w:t>
            </w:r>
          </w:p>
          <w:p w14:paraId="2A9BC9E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96C49">
              <w:rPr>
                <w:rFonts w:eastAsia="Calibri"/>
                <w:lang w:eastAsia="en-US"/>
              </w:rPr>
              <w:t xml:space="preserve">ежемесячного денежного вознаграждения за классное руководство педагогическим работникам муниципальных </w:t>
            </w:r>
            <w:r>
              <w:rPr>
                <w:rFonts w:eastAsia="Calibri"/>
                <w:lang w:eastAsia="en-US"/>
              </w:rPr>
              <w:t>обще</w:t>
            </w:r>
            <w:r w:rsidRPr="00996C49">
              <w:rPr>
                <w:rFonts w:eastAsia="Calibri"/>
                <w:lang w:eastAsia="en-US"/>
              </w:rPr>
              <w:t>образовательных организаций</w:t>
            </w:r>
          </w:p>
        </w:tc>
        <w:tc>
          <w:tcPr>
            <w:tcW w:w="1134" w:type="dxa"/>
            <w:vMerge w:val="restart"/>
          </w:tcPr>
          <w:p w14:paraId="359D15E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65D41B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2AECF51" w14:textId="65ACB81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75414F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FB62173" w14:textId="2E1EA1F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92E16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2811432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48D7E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A8F7204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15C6A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9355E8" w:rsidRPr="003B3B56" w14:paraId="63BF168F" w14:textId="77777777" w:rsidTr="008D312D">
        <w:trPr>
          <w:trHeight w:val="924"/>
          <w:jc w:val="center"/>
        </w:trPr>
        <w:tc>
          <w:tcPr>
            <w:tcW w:w="562" w:type="dxa"/>
            <w:vMerge/>
          </w:tcPr>
          <w:p w14:paraId="1243C0C9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C4788D4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F59147D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773F9B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73EE5EC" w14:textId="6838849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3077AC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0FE21A5" w14:textId="5B43FC2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05DB2B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759E3FB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00426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BFF3B8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9AD3E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9355E8" w:rsidRPr="003B3B56" w14:paraId="684039AA" w14:textId="77777777" w:rsidTr="008D312D">
        <w:trPr>
          <w:trHeight w:val="593"/>
          <w:jc w:val="center"/>
        </w:trPr>
        <w:tc>
          <w:tcPr>
            <w:tcW w:w="562" w:type="dxa"/>
            <w:vMerge/>
          </w:tcPr>
          <w:p w14:paraId="34D15227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D4972B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5C2BA6F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A771A0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62D5E7F" w14:textId="5A2D802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58F08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B48D275" w14:textId="1E9AD23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3BEB14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25A4352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9902A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4067098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1A411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</w:tr>
      <w:tr w:rsidR="009355E8" w:rsidRPr="003B3B56" w14:paraId="638465AF" w14:textId="77777777" w:rsidTr="008444D0">
        <w:trPr>
          <w:trHeight w:val="309"/>
          <w:jc w:val="center"/>
        </w:trPr>
        <w:tc>
          <w:tcPr>
            <w:tcW w:w="562" w:type="dxa"/>
            <w:vMerge w:val="restart"/>
          </w:tcPr>
          <w:p w14:paraId="02F12A05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1" w:name="_Hlk53482455"/>
            <w:r>
              <w:rPr>
                <w:rFonts w:eastAsia="Calibri"/>
                <w:lang w:eastAsia="en-US"/>
              </w:rPr>
              <w:t>13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78E5AD92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E40BD3E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</w:tcPr>
          <w:p w14:paraId="34A8C00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8DB917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2812254" w14:textId="4CD856FE" w:rsidR="009355E8" w:rsidRPr="003B3B56" w:rsidRDefault="009355E8" w:rsidP="008444D0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  <w:r w:rsidR="0015222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7F0EA2F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F8DDAC1" w14:textId="413D972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00E0AD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C27CC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13A7BC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BAB105B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9F3A1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B303C2A" w14:textId="77777777" w:rsidTr="008D312D">
        <w:trPr>
          <w:trHeight w:val="333"/>
          <w:jc w:val="center"/>
        </w:trPr>
        <w:tc>
          <w:tcPr>
            <w:tcW w:w="562" w:type="dxa"/>
            <w:vMerge/>
          </w:tcPr>
          <w:p w14:paraId="693DE8E7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71CC934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65F76DA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75F746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4020404" w14:textId="72DC9B3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C60CA7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38434BB6" w14:textId="25EBDE9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8BC45D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D0BA0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7C6AD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B1C8A7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0F8931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5F85F5E" w14:textId="77777777" w:rsidTr="008D312D">
        <w:trPr>
          <w:trHeight w:val="222"/>
          <w:jc w:val="center"/>
        </w:trPr>
        <w:tc>
          <w:tcPr>
            <w:tcW w:w="562" w:type="dxa"/>
            <w:vMerge/>
          </w:tcPr>
          <w:p w14:paraId="1480EA6E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AE4944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93D7E3C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720970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84F5344" w14:textId="143C7ED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63A427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4151604" w14:textId="64C6545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7FA6D2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D3B030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F01FC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5FFCF11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B7746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818C048" w14:textId="77777777" w:rsidTr="008D312D">
        <w:trPr>
          <w:trHeight w:val="222"/>
          <w:jc w:val="center"/>
        </w:trPr>
        <w:tc>
          <w:tcPr>
            <w:tcW w:w="562" w:type="dxa"/>
            <w:vMerge w:val="restart"/>
          </w:tcPr>
          <w:p w14:paraId="646F607A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1FD5258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F0D7386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Реализация мероприятий по модернизации школьных </w:t>
            </w:r>
            <w:r w:rsidRPr="003B3B56">
              <w:rPr>
                <w:rFonts w:eastAsia="Calibri"/>
                <w:lang w:eastAsia="en-US"/>
              </w:rPr>
              <w:lastRenderedPageBreak/>
              <w:t>систем образования за счет местного бюджета</w:t>
            </w:r>
          </w:p>
        </w:tc>
        <w:tc>
          <w:tcPr>
            <w:tcW w:w="1134" w:type="dxa"/>
            <w:vMerge w:val="restart"/>
          </w:tcPr>
          <w:p w14:paraId="5215C07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27852E1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B46A756" w14:textId="6FDA54A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08E6CC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2F0D728" w14:textId="279F5F0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C7AD57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5C68C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2CBB1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A12338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508C0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1E912C9" w14:textId="77777777" w:rsidTr="008D312D">
        <w:trPr>
          <w:trHeight w:val="222"/>
          <w:jc w:val="center"/>
        </w:trPr>
        <w:tc>
          <w:tcPr>
            <w:tcW w:w="562" w:type="dxa"/>
            <w:vMerge/>
          </w:tcPr>
          <w:p w14:paraId="48957EE5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A31F0E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8F2D1D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668E05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74905A" w14:textId="5FBF139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  <w:r w:rsidR="0015222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02D29FA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5433356" w14:textId="280CA6C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E15658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5E3C89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9475E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7BAF07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F67B6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691A02E" w14:textId="77777777" w:rsidTr="008D312D">
        <w:trPr>
          <w:trHeight w:val="222"/>
          <w:jc w:val="center"/>
        </w:trPr>
        <w:tc>
          <w:tcPr>
            <w:tcW w:w="562" w:type="dxa"/>
            <w:vMerge/>
          </w:tcPr>
          <w:p w14:paraId="05825FDF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5A49FF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79A8CA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F135B5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4A486BA" w14:textId="405F5FD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6D1712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BEEA815" w14:textId="0867962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DB2E8F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3A06CE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7EA89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2169E6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C848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7F204D0" w14:textId="77777777" w:rsidTr="008D312D">
        <w:trPr>
          <w:trHeight w:val="222"/>
          <w:jc w:val="center"/>
        </w:trPr>
        <w:tc>
          <w:tcPr>
            <w:tcW w:w="562" w:type="dxa"/>
            <w:vMerge w:val="restart"/>
          </w:tcPr>
          <w:p w14:paraId="1BBAC41A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6701E68B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EF65F2D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5CAE24C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FC5C18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09F4792" w14:textId="08F76EC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9895D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5D4801F" w14:textId="17613BE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443E01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F84FA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14CB8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3B3B56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567" w:type="dxa"/>
          </w:tcPr>
          <w:p w14:paraId="0FD1D32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9EBE2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7C3DA46" w14:textId="77777777" w:rsidTr="008D312D">
        <w:trPr>
          <w:trHeight w:val="222"/>
          <w:jc w:val="center"/>
        </w:trPr>
        <w:tc>
          <w:tcPr>
            <w:tcW w:w="562" w:type="dxa"/>
            <w:vMerge/>
          </w:tcPr>
          <w:p w14:paraId="6AAF51D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2E37A5F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BDA8379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8F2A78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12A9F6" w14:textId="0844F46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70EFEC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755041BF" w14:textId="392AA1B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2F7447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0A10F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3908F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B1947D9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3E5F3B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EAF54DF" w14:textId="77777777" w:rsidTr="008D312D">
        <w:trPr>
          <w:trHeight w:val="222"/>
          <w:jc w:val="center"/>
        </w:trPr>
        <w:tc>
          <w:tcPr>
            <w:tcW w:w="562" w:type="dxa"/>
            <w:vMerge/>
          </w:tcPr>
          <w:p w14:paraId="7F996FA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C5CD9F8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122CE71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F56AC9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B286AD4" w14:textId="5861C0B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89753E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079CB29" w14:textId="3389D72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152225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B73B75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14E51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AB28C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5482F09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D4156E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22F10C3" w14:textId="77777777" w:rsidTr="008D312D">
        <w:trPr>
          <w:trHeight w:val="222"/>
          <w:jc w:val="center"/>
        </w:trPr>
        <w:tc>
          <w:tcPr>
            <w:tcW w:w="562" w:type="dxa"/>
            <w:vMerge w:val="restart"/>
          </w:tcPr>
          <w:p w14:paraId="5757EC5E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6313A7A4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4132216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134" w:type="dxa"/>
            <w:vMerge w:val="restart"/>
          </w:tcPr>
          <w:p w14:paraId="6D0F61D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22A13C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345B800" w14:textId="40B2DFF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4B0916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4C6C5C7" w14:textId="7A73DE9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89E475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B23017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FAE7B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C9798D8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CF4FA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15CED338" w14:textId="77777777" w:rsidTr="008D312D">
        <w:trPr>
          <w:trHeight w:val="222"/>
          <w:jc w:val="center"/>
        </w:trPr>
        <w:tc>
          <w:tcPr>
            <w:tcW w:w="562" w:type="dxa"/>
            <w:vMerge/>
          </w:tcPr>
          <w:p w14:paraId="62A2B592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71C8CB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D501251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3DB773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579E90D" w14:textId="2945BF4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0EE70A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664F48A" w14:textId="4A2F639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A06104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5AA30F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25DC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095B470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381D7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5166B94" w14:textId="77777777" w:rsidTr="008D312D">
        <w:trPr>
          <w:trHeight w:val="222"/>
          <w:jc w:val="center"/>
        </w:trPr>
        <w:tc>
          <w:tcPr>
            <w:tcW w:w="562" w:type="dxa"/>
            <w:vMerge/>
          </w:tcPr>
          <w:p w14:paraId="3A89CA49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3221C2C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E9FB30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FA3F4B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FF04D9A" w14:textId="73C7A60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0DDD21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8D22262" w14:textId="170D0AD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07DFBD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34590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48322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FB9602E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5ABA64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4AB93601" w14:textId="77777777" w:rsidTr="008D312D">
        <w:trPr>
          <w:jc w:val="center"/>
        </w:trPr>
        <w:tc>
          <w:tcPr>
            <w:tcW w:w="562" w:type="dxa"/>
            <w:vMerge w:val="restart"/>
          </w:tcPr>
          <w:p w14:paraId="4829BD52" w14:textId="77777777" w:rsidR="009355E8" w:rsidRPr="003B3B56" w:rsidRDefault="009355E8" w:rsidP="00395CDB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0450C13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35CD9EB" w14:textId="77777777" w:rsidR="009355E8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лиц, являвшихся детьми – инвалидами, достиг</w:t>
            </w:r>
            <w:r>
              <w:rPr>
                <w:rFonts w:eastAsia="Calibri"/>
                <w:lang w:eastAsia="en-US"/>
              </w:rPr>
              <w:t xml:space="preserve">ших </w:t>
            </w:r>
            <w:r w:rsidRPr="003B3B56">
              <w:rPr>
                <w:rFonts w:eastAsia="Calibri"/>
                <w:lang w:eastAsia="en-US"/>
              </w:rPr>
              <w:t>совершеннолетия и имеющих статус инвалида, обучающихся по основным общеобразовательным программам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  <w:p w14:paraId="291221D2" w14:textId="248F953C" w:rsidR="00DB60DC" w:rsidRPr="003B3B56" w:rsidRDefault="00DB60DC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37A834E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B0263E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5C0450E" w14:textId="4D399DA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C25E84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54CBC7E" w14:textId="6A6602F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BE7F94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53DC6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3B6F0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41F3317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F7C12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CB851A1" w14:textId="77777777" w:rsidTr="008D312D">
        <w:trPr>
          <w:trHeight w:val="463"/>
          <w:jc w:val="center"/>
        </w:trPr>
        <w:tc>
          <w:tcPr>
            <w:tcW w:w="562" w:type="dxa"/>
            <w:vMerge/>
          </w:tcPr>
          <w:p w14:paraId="3E59997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E61EAB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D76189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69A35D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51062E8" w14:textId="13C36F8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0AF240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A067197" w14:textId="668DB42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440A58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1A95D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F4221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5CDA2C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EA89E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2376863" w14:textId="77777777" w:rsidTr="008D312D">
        <w:trPr>
          <w:trHeight w:val="562"/>
          <w:jc w:val="center"/>
        </w:trPr>
        <w:tc>
          <w:tcPr>
            <w:tcW w:w="562" w:type="dxa"/>
            <w:vMerge/>
          </w:tcPr>
          <w:p w14:paraId="4620860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8C35E3D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A0328DF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43BD4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FC0B3C3" w14:textId="4B9A532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EBD4CC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F3761C2" w14:textId="6544E28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13E99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AAE25C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5ECC02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95599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A9B98A7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3C167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19EA2B2" w14:textId="77777777" w:rsidTr="008D312D">
        <w:trPr>
          <w:trHeight w:val="562"/>
          <w:jc w:val="center"/>
        </w:trPr>
        <w:tc>
          <w:tcPr>
            <w:tcW w:w="562" w:type="dxa"/>
            <w:vMerge w:val="restart"/>
          </w:tcPr>
          <w:p w14:paraId="02AC99FA" w14:textId="3BEDF99A" w:rsidR="009355E8" w:rsidRPr="008D312D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8D312D">
              <w:rPr>
                <w:rFonts w:eastAsia="Calibri"/>
                <w:lang w:eastAsia="en-US"/>
              </w:rPr>
              <w:lastRenderedPageBreak/>
              <w:t>18</w:t>
            </w:r>
            <w:r w:rsidR="008D312D" w:rsidRPr="008D31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329BB089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9D051C3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67DD761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608187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F9E507C" w14:textId="6633F7B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782900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6DCDE85" w14:textId="72B42FF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2517D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37CC7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ABE29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B20DA9A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6F29A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1ADF352" w14:textId="77777777" w:rsidTr="008D312D">
        <w:trPr>
          <w:trHeight w:val="562"/>
          <w:jc w:val="center"/>
        </w:trPr>
        <w:tc>
          <w:tcPr>
            <w:tcW w:w="562" w:type="dxa"/>
            <w:vMerge/>
          </w:tcPr>
          <w:p w14:paraId="4DD4602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778A72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AB27DB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C8D551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506CA2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086B9E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B968412" w14:textId="05A08E1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855866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410D09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1E0D4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FF095B8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AC726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5584152" w14:textId="77777777" w:rsidTr="00DB60DC">
        <w:trPr>
          <w:trHeight w:val="282"/>
          <w:jc w:val="center"/>
        </w:trPr>
        <w:tc>
          <w:tcPr>
            <w:tcW w:w="562" w:type="dxa"/>
            <w:vMerge/>
          </w:tcPr>
          <w:p w14:paraId="195C6E3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9FD6DF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A6FFD09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54B227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E7684D9" w14:textId="7B78CCB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3D37391" w14:textId="44CFDF03" w:rsidR="009355E8" w:rsidRPr="003B3B56" w:rsidRDefault="00AA1E71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2054989" w14:textId="6452950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FE2C7A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1295C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080B8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DAEB133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D0E11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9355E8" w:rsidRPr="003B3B56" w14:paraId="5802C6C1" w14:textId="77777777" w:rsidTr="008D312D">
        <w:trPr>
          <w:jc w:val="center"/>
        </w:trPr>
        <w:tc>
          <w:tcPr>
            <w:tcW w:w="562" w:type="dxa"/>
            <w:vMerge w:val="restart"/>
          </w:tcPr>
          <w:p w14:paraId="25CE93F9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10F7F3E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4A912173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3CBD0DE6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BCAFC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54C8E0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4F19530" w14:textId="4F2CBDE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2F5029F" w14:textId="77777777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38970,30</w:t>
            </w:r>
          </w:p>
        </w:tc>
        <w:tc>
          <w:tcPr>
            <w:tcW w:w="1276" w:type="dxa"/>
          </w:tcPr>
          <w:p w14:paraId="5C72395E" w14:textId="77777777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289476,50</w:t>
            </w:r>
          </w:p>
        </w:tc>
        <w:tc>
          <w:tcPr>
            <w:tcW w:w="1134" w:type="dxa"/>
          </w:tcPr>
          <w:p w14:paraId="250FC06A" w14:textId="1BEE0B7E" w:rsidR="009355E8" w:rsidRPr="003B3B56" w:rsidRDefault="007B41C9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</w:t>
            </w:r>
            <w:r w:rsidR="008D312D">
              <w:rPr>
                <w:rFonts w:eastAsia="Calibri"/>
                <w:lang w:eastAsia="en-US"/>
              </w:rPr>
              <w:t>89</w:t>
            </w:r>
            <w:r>
              <w:rPr>
                <w:rFonts w:eastAsia="Calibri"/>
                <w:lang w:eastAsia="en-US"/>
              </w:rPr>
              <w:t>1,</w:t>
            </w:r>
            <w:r w:rsidR="008D312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6855603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E5A4481" w14:textId="2CB58CDD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554</w:t>
            </w:r>
            <w:r w:rsidR="008D312D">
              <w:rPr>
                <w:rFonts w:eastAsia="Calibri"/>
                <w:lang w:eastAsia="en-US"/>
              </w:rPr>
              <w:t>337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1C8BB86A" w14:textId="77777777" w:rsidTr="008D312D">
        <w:trPr>
          <w:jc w:val="center"/>
        </w:trPr>
        <w:tc>
          <w:tcPr>
            <w:tcW w:w="562" w:type="dxa"/>
            <w:vMerge/>
          </w:tcPr>
          <w:p w14:paraId="7D8FB54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D2B26FD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B836D7C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C0C0305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3DC898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9572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64B5DDB" w14:textId="027E513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45C651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779FD91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288867,10</w:t>
            </w:r>
          </w:p>
        </w:tc>
        <w:tc>
          <w:tcPr>
            <w:tcW w:w="1134" w:type="dxa"/>
          </w:tcPr>
          <w:p w14:paraId="4A58DD44" w14:textId="098B0215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F60A0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316,90</w:t>
            </w:r>
          </w:p>
        </w:tc>
        <w:tc>
          <w:tcPr>
            <w:tcW w:w="567" w:type="dxa"/>
          </w:tcPr>
          <w:p w14:paraId="4E2D484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A3BA091" w14:textId="2D8AC5DD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A4AD7">
              <w:rPr>
                <w:rFonts w:eastAsia="Calibri"/>
                <w:lang w:eastAsia="en-US"/>
              </w:rPr>
              <w:t>2</w:t>
            </w:r>
            <w:r w:rsidR="00F60A04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530,10</w:t>
            </w:r>
          </w:p>
        </w:tc>
      </w:tr>
      <w:tr w:rsidR="009355E8" w:rsidRPr="003B3B56" w14:paraId="03E5F2E2" w14:textId="77777777" w:rsidTr="008D312D">
        <w:trPr>
          <w:jc w:val="center"/>
        </w:trPr>
        <w:tc>
          <w:tcPr>
            <w:tcW w:w="562" w:type="dxa"/>
            <w:vMerge/>
          </w:tcPr>
          <w:p w14:paraId="372E76E7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C943ED5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E3B2CB9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F2F89A7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DC09A5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0EDF12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349D83C" w14:textId="42FF507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2F958E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24346,10</w:t>
            </w:r>
          </w:p>
        </w:tc>
        <w:tc>
          <w:tcPr>
            <w:tcW w:w="1276" w:type="dxa"/>
          </w:tcPr>
          <w:p w14:paraId="62D561E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288867,10</w:t>
            </w:r>
          </w:p>
        </w:tc>
        <w:tc>
          <w:tcPr>
            <w:tcW w:w="1134" w:type="dxa"/>
          </w:tcPr>
          <w:p w14:paraId="2F1A953E" w14:textId="77777777" w:rsidR="009355E8" w:rsidRPr="003B3B56" w:rsidRDefault="009355E8" w:rsidP="00395CDB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219316,90</w:t>
            </w:r>
          </w:p>
        </w:tc>
        <w:tc>
          <w:tcPr>
            <w:tcW w:w="567" w:type="dxa"/>
          </w:tcPr>
          <w:p w14:paraId="29DC44B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243F3A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532530,10</w:t>
            </w:r>
          </w:p>
        </w:tc>
      </w:tr>
      <w:tr w:rsidR="009355E8" w:rsidRPr="003B3B56" w14:paraId="4389DF4C" w14:textId="77777777" w:rsidTr="00395CDB">
        <w:trPr>
          <w:jc w:val="center"/>
        </w:trPr>
        <w:tc>
          <w:tcPr>
            <w:tcW w:w="15876" w:type="dxa"/>
            <w:gridSpan w:val="12"/>
          </w:tcPr>
          <w:p w14:paraId="27A36C99" w14:textId="77777777" w:rsidR="009355E8" w:rsidRPr="003B3B56" w:rsidRDefault="009355E8" w:rsidP="0039451E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9355E8" w:rsidRPr="003B3B56" w14:paraId="41BE76F8" w14:textId="77777777" w:rsidTr="008D312D">
        <w:trPr>
          <w:trHeight w:val="85"/>
          <w:jc w:val="center"/>
        </w:trPr>
        <w:tc>
          <w:tcPr>
            <w:tcW w:w="562" w:type="dxa"/>
            <w:vMerge w:val="restart"/>
          </w:tcPr>
          <w:p w14:paraId="1B483A4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3CF02828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4415E1F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1134" w:type="dxa"/>
            <w:vMerge w:val="restart"/>
          </w:tcPr>
          <w:p w14:paraId="3AC4B2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6EFF1B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E19EF5F" w14:textId="57BF1E7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400F83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543E19C2" w14:textId="0AEED58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D6F1CE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AB4228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9C9A6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1DB948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FDE646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5EAE5F0E" w14:textId="77777777" w:rsidTr="008D312D">
        <w:trPr>
          <w:jc w:val="center"/>
        </w:trPr>
        <w:tc>
          <w:tcPr>
            <w:tcW w:w="562" w:type="dxa"/>
            <w:vMerge/>
          </w:tcPr>
          <w:p w14:paraId="42E6E0B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E486191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9D3C64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C6A5A0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70C75EA" w14:textId="5A00399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41474C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6FD0461D" w14:textId="0781AD6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41EA83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2926F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C8C6C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17E42C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3D432D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6B538F14" w14:textId="77777777" w:rsidTr="008D312D">
        <w:trPr>
          <w:jc w:val="center"/>
        </w:trPr>
        <w:tc>
          <w:tcPr>
            <w:tcW w:w="562" w:type="dxa"/>
            <w:vMerge/>
          </w:tcPr>
          <w:p w14:paraId="62818D4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F16AE6C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42E2AD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A2E707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29E6B51" w14:textId="55ADE31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287B83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1BB34C95" w14:textId="14E50AD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88DBCD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92F76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29D5B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CF919F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65CC1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333F2339" w14:textId="77777777" w:rsidTr="008D312D">
        <w:trPr>
          <w:jc w:val="center"/>
        </w:trPr>
        <w:tc>
          <w:tcPr>
            <w:tcW w:w="562" w:type="dxa"/>
            <w:vMerge w:val="restart"/>
          </w:tcPr>
          <w:p w14:paraId="7FA4F4B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764CF375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124CDC3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1134" w:type="dxa"/>
            <w:vMerge w:val="restart"/>
          </w:tcPr>
          <w:p w14:paraId="7BF667D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6FB61B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4E0024B" w14:textId="31DE11E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0C4D12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998EA8A" w14:textId="2F61BA6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A6A5F0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DCCDCB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3CEF2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37B06F89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B39A9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</w:tr>
      <w:tr w:rsidR="009355E8" w:rsidRPr="003B3B56" w14:paraId="41DC2F55" w14:textId="77777777" w:rsidTr="008D312D">
        <w:trPr>
          <w:jc w:val="center"/>
        </w:trPr>
        <w:tc>
          <w:tcPr>
            <w:tcW w:w="562" w:type="dxa"/>
            <w:vMerge/>
          </w:tcPr>
          <w:p w14:paraId="1836FF4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0ECEC4A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C319903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5C808E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609F5F6" w14:textId="533932C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72D9DC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C09E894" w14:textId="545DAD9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32C4C1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6FA50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1C0BB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</w:tcPr>
          <w:p w14:paraId="49FA3F1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53973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00,00</w:t>
            </w:r>
          </w:p>
        </w:tc>
      </w:tr>
      <w:tr w:rsidR="009355E8" w:rsidRPr="003B3B56" w14:paraId="27E15238" w14:textId="77777777" w:rsidTr="008D312D">
        <w:trPr>
          <w:jc w:val="center"/>
        </w:trPr>
        <w:tc>
          <w:tcPr>
            <w:tcW w:w="562" w:type="dxa"/>
            <w:vMerge/>
          </w:tcPr>
          <w:p w14:paraId="3710A55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4A51105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B8AA8B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176206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BC71A84" w14:textId="28D98DF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0510BC6" w14:textId="472C1A62" w:rsidR="009355E8" w:rsidRPr="003B3B56" w:rsidRDefault="00AA1E71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003D9243" w14:textId="3D2900B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520B3F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2A4B0D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222E5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1584C1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6D018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26C73C0E" w14:textId="77777777" w:rsidTr="008D312D">
        <w:trPr>
          <w:jc w:val="center"/>
        </w:trPr>
        <w:tc>
          <w:tcPr>
            <w:tcW w:w="562" w:type="dxa"/>
            <w:vMerge w:val="restart"/>
          </w:tcPr>
          <w:p w14:paraId="0A1BF9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6E423DF6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E50041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</w:tcPr>
          <w:p w14:paraId="5EBA052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16398E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4EEC96B" w14:textId="690D7C9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7B1B10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6E0A132" w14:textId="4570ABD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94E49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123E2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E690E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73526DC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4B109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1D834E75" w14:textId="77777777" w:rsidTr="008D312D">
        <w:trPr>
          <w:jc w:val="center"/>
        </w:trPr>
        <w:tc>
          <w:tcPr>
            <w:tcW w:w="562" w:type="dxa"/>
            <w:vMerge/>
          </w:tcPr>
          <w:p w14:paraId="4457B37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38C8F8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26C24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C82F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FC7D1CE" w14:textId="0E7CC61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FC8A59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F85CFA7" w14:textId="1D96CCC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B7BF0D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D24FC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4B549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03F81F6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D9C5B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7A2A8641" w14:textId="77777777" w:rsidTr="008D312D">
        <w:trPr>
          <w:jc w:val="center"/>
        </w:trPr>
        <w:tc>
          <w:tcPr>
            <w:tcW w:w="562" w:type="dxa"/>
            <w:vMerge/>
          </w:tcPr>
          <w:p w14:paraId="5165A8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40AD46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E83A29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B01BB5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C7D113D" w14:textId="63C87E0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50B04B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2C092C3" w14:textId="3D3B7F2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0CAF1C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4A8FAF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B1842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7227424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27BA7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7DF18CE3" w14:textId="77777777" w:rsidTr="008D312D">
        <w:trPr>
          <w:jc w:val="center"/>
        </w:trPr>
        <w:tc>
          <w:tcPr>
            <w:tcW w:w="562" w:type="dxa"/>
            <w:vMerge w:val="restart"/>
          </w:tcPr>
          <w:p w14:paraId="4C6D6FF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D6C1BA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576D00B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BC0AD9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9D1510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1E501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BF32E0B" w14:textId="2E8AF61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B3A0B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DAED5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D0859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3BA0C66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E8E04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</w:t>
            </w:r>
          </w:p>
        </w:tc>
      </w:tr>
      <w:tr w:rsidR="009355E8" w:rsidRPr="003B3B56" w14:paraId="46861F10" w14:textId="77777777" w:rsidTr="008D312D">
        <w:trPr>
          <w:jc w:val="center"/>
        </w:trPr>
        <w:tc>
          <w:tcPr>
            <w:tcW w:w="562" w:type="dxa"/>
            <w:vMerge/>
          </w:tcPr>
          <w:p w14:paraId="36B6D30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ECAA96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FD1C9E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E3B9BE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FD9BA5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CECDB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EB68FBD" w14:textId="240F4C7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CB5309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15A5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82177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4CCA4768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22363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120,00</w:t>
            </w:r>
          </w:p>
        </w:tc>
      </w:tr>
      <w:tr w:rsidR="009355E8" w:rsidRPr="003B3B56" w14:paraId="2F33CEB2" w14:textId="77777777" w:rsidTr="008D312D">
        <w:trPr>
          <w:jc w:val="center"/>
        </w:trPr>
        <w:tc>
          <w:tcPr>
            <w:tcW w:w="562" w:type="dxa"/>
            <w:vMerge/>
          </w:tcPr>
          <w:p w14:paraId="22628F2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A1B1CB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D2A80B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29992B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89EA8A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B932F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0E5D46C" w14:textId="79F5139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C131C3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42E097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2D65B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</w:tcPr>
          <w:p w14:paraId="09A39DE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EE90B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20,00</w:t>
            </w:r>
          </w:p>
        </w:tc>
      </w:tr>
      <w:tr w:rsidR="009355E8" w:rsidRPr="003B3B56" w14:paraId="57678F6E" w14:textId="77777777" w:rsidTr="00395CDB">
        <w:trPr>
          <w:jc w:val="center"/>
        </w:trPr>
        <w:tc>
          <w:tcPr>
            <w:tcW w:w="15876" w:type="dxa"/>
            <w:gridSpan w:val="12"/>
          </w:tcPr>
          <w:p w14:paraId="718D5E4C" w14:textId="613B84AE" w:rsidR="00DB60DC" w:rsidRPr="003B3B56" w:rsidRDefault="009355E8" w:rsidP="00DB60DC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9355E8" w:rsidRPr="003B3B56" w14:paraId="099B016E" w14:textId="77777777" w:rsidTr="008D312D">
        <w:trPr>
          <w:trHeight w:val="327"/>
          <w:jc w:val="center"/>
        </w:trPr>
        <w:tc>
          <w:tcPr>
            <w:tcW w:w="562" w:type="dxa"/>
            <w:vMerge w:val="restart"/>
          </w:tcPr>
          <w:p w14:paraId="3AF658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1560" w:type="dxa"/>
            <w:vMerge w:val="restart"/>
          </w:tcPr>
          <w:p w14:paraId="17B516BB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935BFA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3E063A9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00293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DD94EF4" w14:textId="49FEA2E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4B6D50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5169CEC" w14:textId="09E1ACA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F8ED27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2DED8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0DFF733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1BF4173E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2C6E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9355E8" w:rsidRPr="003B3B56" w14:paraId="0AB9B987" w14:textId="77777777" w:rsidTr="008D312D">
        <w:trPr>
          <w:jc w:val="center"/>
        </w:trPr>
        <w:tc>
          <w:tcPr>
            <w:tcW w:w="562" w:type="dxa"/>
            <w:vMerge/>
          </w:tcPr>
          <w:p w14:paraId="1A928E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372F2B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BD715BF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56A3F7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8119478" w14:textId="48BCB11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5798A1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2B2C383" w14:textId="31A91D1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F032C7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7CCB93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63E9DBA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1D9D693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DB50D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9355E8" w:rsidRPr="003B3B56" w14:paraId="7D865980" w14:textId="77777777" w:rsidTr="008D312D">
        <w:trPr>
          <w:jc w:val="center"/>
        </w:trPr>
        <w:tc>
          <w:tcPr>
            <w:tcW w:w="562" w:type="dxa"/>
            <w:vMerge/>
          </w:tcPr>
          <w:p w14:paraId="120F2C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3CA6B1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0D3BF8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6674ED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447B1A4" w14:textId="3FCEE64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D76DB3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3C573E6" w14:textId="7F66397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8FC160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9E4B08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4953,40</w:t>
            </w:r>
          </w:p>
        </w:tc>
        <w:tc>
          <w:tcPr>
            <w:tcW w:w="1134" w:type="dxa"/>
          </w:tcPr>
          <w:p w14:paraId="655408A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567" w:type="dxa"/>
          </w:tcPr>
          <w:p w14:paraId="63DD971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F9F05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7883,50</w:t>
            </w:r>
          </w:p>
        </w:tc>
      </w:tr>
      <w:tr w:rsidR="009355E8" w:rsidRPr="003B3B56" w14:paraId="5151D016" w14:textId="77777777" w:rsidTr="008D312D">
        <w:trPr>
          <w:jc w:val="center"/>
        </w:trPr>
        <w:tc>
          <w:tcPr>
            <w:tcW w:w="562" w:type="dxa"/>
            <w:vMerge w:val="restart"/>
          </w:tcPr>
          <w:p w14:paraId="2624752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5FAFBB3A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3AE7A4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079610A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230A5B5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F5F1609" w14:textId="0FB68E9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DDD33A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A138C73" w14:textId="660A820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AFFD82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20103,00</w:t>
            </w:r>
          </w:p>
        </w:tc>
        <w:tc>
          <w:tcPr>
            <w:tcW w:w="1276" w:type="dxa"/>
          </w:tcPr>
          <w:p w14:paraId="3413B80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5343,80</w:t>
            </w:r>
          </w:p>
        </w:tc>
        <w:tc>
          <w:tcPr>
            <w:tcW w:w="1134" w:type="dxa"/>
          </w:tcPr>
          <w:p w14:paraId="7388451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4DCFDEB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A1193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25467,80</w:t>
            </w:r>
          </w:p>
        </w:tc>
      </w:tr>
      <w:tr w:rsidR="009355E8" w:rsidRPr="003B3B56" w14:paraId="709CCC28" w14:textId="77777777" w:rsidTr="008D312D">
        <w:trPr>
          <w:jc w:val="center"/>
        </w:trPr>
        <w:tc>
          <w:tcPr>
            <w:tcW w:w="562" w:type="dxa"/>
            <w:vMerge/>
          </w:tcPr>
          <w:p w14:paraId="4AA8CC2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8AD178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36BD58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AEB8D2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994288E" w14:textId="698968C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3E4995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3DA8814" w14:textId="3C2C0D8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1A31D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18971,00</w:t>
            </w:r>
          </w:p>
        </w:tc>
        <w:tc>
          <w:tcPr>
            <w:tcW w:w="1276" w:type="dxa"/>
          </w:tcPr>
          <w:p w14:paraId="19C1572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5666,70</w:t>
            </w:r>
          </w:p>
        </w:tc>
        <w:tc>
          <w:tcPr>
            <w:tcW w:w="1134" w:type="dxa"/>
          </w:tcPr>
          <w:p w14:paraId="29389B6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7BAF89E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4A2C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24658,70</w:t>
            </w:r>
          </w:p>
        </w:tc>
      </w:tr>
      <w:tr w:rsidR="009355E8" w:rsidRPr="003B3B56" w14:paraId="28AE85F0" w14:textId="77777777" w:rsidTr="008D312D">
        <w:trPr>
          <w:jc w:val="center"/>
        </w:trPr>
        <w:tc>
          <w:tcPr>
            <w:tcW w:w="562" w:type="dxa"/>
            <w:vMerge/>
          </w:tcPr>
          <w:p w14:paraId="4A5102A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0E0B9A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83E4F52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975E3F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AB75923" w14:textId="5786B63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6E38ED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2EAF8EA" w14:textId="010FE7F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B5BEEB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17997,50</w:t>
            </w:r>
          </w:p>
        </w:tc>
        <w:tc>
          <w:tcPr>
            <w:tcW w:w="1276" w:type="dxa"/>
          </w:tcPr>
          <w:p w14:paraId="20E0D3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5999,10</w:t>
            </w:r>
          </w:p>
        </w:tc>
        <w:tc>
          <w:tcPr>
            <w:tcW w:w="1134" w:type="dxa"/>
          </w:tcPr>
          <w:p w14:paraId="6C16B9A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567" w:type="dxa"/>
          </w:tcPr>
          <w:p w14:paraId="3EDD8B4B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35A2A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24017,60</w:t>
            </w:r>
          </w:p>
        </w:tc>
      </w:tr>
      <w:tr w:rsidR="009355E8" w:rsidRPr="003B3B56" w14:paraId="1D7E1F19" w14:textId="77777777" w:rsidTr="008D312D">
        <w:trPr>
          <w:jc w:val="center"/>
        </w:trPr>
        <w:tc>
          <w:tcPr>
            <w:tcW w:w="562" w:type="dxa"/>
            <w:vMerge w:val="restart"/>
          </w:tcPr>
          <w:p w14:paraId="4A551FC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3EB0FC18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6C406A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963989">
              <w:rPr>
                <w:rFonts w:eastAsia="Calibri"/>
                <w:lang w:eastAsia="en-US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  <w:r>
              <w:rPr>
                <w:rFonts w:eastAsia="Calibri"/>
                <w:lang w:eastAsia="en-US"/>
              </w:rPr>
              <w:t xml:space="preserve"> или является иным участником специальной военной операции на территориях Донецкой </w:t>
            </w:r>
            <w:r>
              <w:rPr>
                <w:rFonts w:eastAsia="Calibri"/>
                <w:lang w:eastAsia="en-US"/>
              </w:rPr>
              <w:lastRenderedPageBreak/>
              <w:t xml:space="preserve">Народной Республики, Луганской Народной Республики, Запорожской области, Херсонской области и Украины </w:t>
            </w:r>
          </w:p>
        </w:tc>
        <w:tc>
          <w:tcPr>
            <w:tcW w:w="1134" w:type="dxa"/>
            <w:vMerge w:val="restart"/>
          </w:tcPr>
          <w:p w14:paraId="493FF7A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60CAA5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EEFC24B" w14:textId="5A427BC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EFD86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F15DD4A" w14:textId="3BADE2D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4D7250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CB4E39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228B4A4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54AE6C40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7BABE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9355E8" w:rsidRPr="003B3B56" w14:paraId="18C2D766" w14:textId="77777777" w:rsidTr="008D312D">
        <w:trPr>
          <w:jc w:val="center"/>
        </w:trPr>
        <w:tc>
          <w:tcPr>
            <w:tcW w:w="562" w:type="dxa"/>
            <w:vMerge/>
          </w:tcPr>
          <w:p w14:paraId="0A7BD0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B0191C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64369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335E8C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6309D05" w14:textId="4392FF4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204AA8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80EAB21" w14:textId="18E3C3F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5C7B94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1CA52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47F923E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E276F5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9FA776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9355E8" w:rsidRPr="003B3B56" w14:paraId="307D5B18" w14:textId="77777777" w:rsidTr="008D312D">
        <w:trPr>
          <w:jc w:val="center"/>
        </w:trPr>
        <w:tc>
          <w:tcPr>
            <w:tcW w:w="562" w:type="dxa"/>
            <w:vMerge/>
          </w:tcPr>
          <w:p w14:paraId="05CE340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2ADDCE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3019D1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F4FE4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4CCECF3" w14:textId="7957E30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4AAEE5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C870F38" w14:textId="74E0E81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45FC25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8AF6C2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  <w:tc>
          <w:tcPr>
            <w:tcW w:w="1134" w:type="dxa"/>
          </w:tcPr>
          <w:p w14:paraId="0CD416B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F7927F4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FE869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1998,30</w:t>
            </w:r>
          </w:p>
        </w:tc>
      </w:tr>
      <w:tr w:rsidR="009355E8" w:rsidRPr="003B3B56" w14:paraId="4D14E940" w14:textId="77777777" w:rsidTr="008D312D">
        <w:trPr>
          <w:jc w:val="center"/>
        </w:trPr>
        <w:tc>
          <w:tcPr>
            <w:tcW w:w="562" w:type="dxa"/>
            <w:vMerge w:val="restart"/>
          </w:tcPr>
          <w:p w14:paraId="541C69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60FCE6A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61296A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CEEA97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AE9328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43F9C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DD2ED04" w14:textId="733497A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FDB672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20103,00</w:t>
            </w:r>
          </w:p>
        </w:tc>
        <w:tc>
          <w:tcPr>
            <w:tcW w:w="1276" w:type="dxa"/>
          </w:tcPr>
          <w:p w14:paraId="4F102B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12295,50</w:t>
            </w:r>
          </w:p>
        </w:tc>
        <w:tc>
          <w:tcPr>
            <w:tcW w:w="1134" w:type="dxa"/>
          </w:tcPr>
          <w:p w14:paraId="3A50E92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4D0CEC3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CF91B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35349,60</w:t>
            </w:r>
          </w:p>
        </w:tc>
      </w:tr>
      <w:tr w:rsidR="009355E8" w:rsidRPr="003B3B56" w14:paraId="46145B73" w14:textId="77777777" w:rsidTr="008D312D">
        <w:trPr>
          <w:jc w:val="center"/>
        </w:trPr>
        <w:tc>
          <w:tcPr>
            <w:tcW w:w="562" w:type="dxa"/>
            <w:vMerge/>
          </w:tcPr>
          <w:p w14:paraId="36450DB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22B508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2BC8C2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65A8B5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AA05F2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56F06C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F63CF32" w14:textId="43AA4DF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3106EE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18971,00</w:t>
            </w:r>
          </w:p>
        </w:tc>
        <w:tc>
          <w:tcPr>
            <w:tcW w:w="1276" w:type="dxa"/>
          </w:tcPr>
          <w:p w14:paraId="287B878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12618,40</w:t>
            </w:r>
          </w:p>
        </w:tc>
        <w:tc>
          <w:tcPr>
            <w:tcW w:w="1134" w:type="dxa"/>
          </w:tcPr>
          <w:p w14:paraId="260B50A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1B22559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F3A2E7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34540,50</w:t>
            </w:r>
          </w:p>
        </w:tc>
      </w:tr>
      <w:tr w:rsidR="009355E8" w:rsidRPr="003B3B56" w14:paraId="419EFDB1" w14:textId="77777777" w:rsidTr="008D312D">
        <w:trPr>
          <w:jc w:val="center"/>
        </w:trPr>
        <w:tc>
          <w:tcPr>
            <w:tcW w:w="562" w:type="dxa"/>
            <w:vMerge/>
          </w:tcPr>
          <w:p w14:paraId="16051FAD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D9CDB9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5A1A625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6FB54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98B3F57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09A374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2D0717B" w14:textId="777DB90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19E5B7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17997,50</w:t>
            </w:r>
          </w:p>
        </w:tc>
        <w:tc>
          <w:tcPr>
            <w:tcW w:w="1276" w:type="dxa"/>
          </w:tcPr>
          <w:p w14:paraId="3326DD2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12950,80</w:t>
            </w:r>
          </w:p>
        </w:tc>
        <w:tc>
          <w:tcPr>
            <w:tcW w:w="1134" w:type="dxa"/>
          </w:tcPr>
          <w:p w14:paraId="74FE4E7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567" w:type="dxa"/>
          </w:tcPr>
          <w:p w14:paraId="5B1462B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81CBD8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33899,40</w:t>
            </w:r>
          </w:p>
        </w:tc>
      </w:tr>
      <w:tr w:rsidR="009355E8" w:rsidRPr="003B3B56" w14:paraId="798B83C4" w14:textId="77777777" w:rsidTr="00395CDB">
        <w:trPr>
          <w:jc w:val="center"/>
        </w:trPr>
        <w:tc>
          <w:tcPr>
            <w:tcW w:w="15876" w:type="dxa"/>
            <w:gridSpan w:val="12"/>
          </w:tcPr>
          <w:p w14:paraId="0B77447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9355E8" w:rsidRPr="003B3B56" w14:paraId="4B2DE353" w14:textId="77777777" w:rsidTr="008D312D">
        <w:trPr>
          <w:jc w:val="center"/>
        </w:trPr>
        <w:tc>
          <w:tcPr>
            <w:tcW w:w="562" w:type="dxa"/>
            <w:vMerge w:val="restart"/>
          </w:tcPr>
          <w:p w14:paraId="784AE8E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6CD65CC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6B3382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</w:tcPr>
          <w:p w14:paraId="547E30F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08297D3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AB5D976" w14:textId="2D30E3A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D6450F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C831069" w14:textId="479AD69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B196F9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9DA35A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499DB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A353379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04A4A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5049A968" w14:textId="77777777" w:rsidTr="008D312D">
        <w:trPr>
          <w:jc w:val="center"/>
        </w:trPr>
        <w:tc>
          <w:tcPr>
            <w:tcW w:w="562" w:type="dxa"/>
            <w:vMerge/>
          </w:tcPr>
          <w:p w14:paraId="3A76D1A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B54C53B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E1F6E0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6CCFDA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12BB3ED" w14:textId="6719C28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4A2772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7C19D6F" w14:textId="6247D90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9C180B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74D59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31B54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7E052974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14493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4A4CE6F6" w14:textId="77777777" w:rsidTr="008D312D">
        <w:trPr>
          <w:jc w:val="center"/>
        </w:trPr>
        <w:tc>
          <w:tcPr>
            <w:tcW w:w="562" w:type="dxa"/>
            <w:vMerge/>
          </w:tcPr>
          <w:p w14:paraId="34F4E03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14B3564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D4BFDC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7532A2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C8443B4" w14:textId="1A270C9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92612B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4A853B6" w14:textId="795DDFA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8A0628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F0C72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153BF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0CA99AC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A3219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06510A49" w14:textId="77777777" w:rsidTr="008D312D">
        <w:trPr>
          <w:jc w:val="center"/>
        </w:trPr>
        <w:tc>
          <w:tcPr>
            <w:tcW w:w="562" w:type="dxa"/>
            <w:vMerge w:val="restart"/>
          </w:tcPr>
          <w:p w14:paraId="034559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167F3145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891DF3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1134" w:type="dxa"/>
            <w:vMerge w:val="restart"/>
          </w:tcPr>
          <w:p w14:paraId="7F2C0AF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7AE112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BD4FA95" w14:textId="2159B1A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49DF1C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A525734" w14:textId="1E22BA1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3E8714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74DC51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900F6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AACA847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C0AA4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0969A9B0" w14:textId="77777777" w:rsidTr="008D312D">
        <w:trPr>
          <w:jc w:val="center"/>
        </w:trPr>
        <w:tc>
          <w:tcPr>
            <w:tcW w:w="562" w:type="dxa"/>
            <w:vMerge/>
          </w:tcPr>
          <w:p w14:paraId="6E0457A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7A47ACA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C07637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27E812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A2E6BBF" w14:textId="09023A0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1E8546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8FAF856" w14:textId="41DCF07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F16046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AB506A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CCA62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1F0E370D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62B93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25EE9E96" w14:textId="77777777" w:rsidTr="008D312D">
        <w:trPr>
          <w:trHeight w:val="275"/>
          <w:jc w:val="center"/>
        </w:trPr>
        <w:tc>
          <w:tcPr>
            <w:tcW w:w="562" w:type="dxa"/>
            <w:vMerge/>
          </w:tcPr>
          <w:p w14:paraId="359F8BE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4C6AA8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489E5AD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93CDA6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E92FF2C" w14:textId="3579D66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0C56AD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8543AC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26112E9" w14:textId="5401233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11F23D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2AF265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5D737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567" w:type="dxa"/>
          </w:tcPr>
          <w:p w14:paraId="6022D8F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E9A86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50,00</w:t>
            </w:r>
          </w:p>
        </w:tc>
      </w:tr>
      <w:tr w:rsidR="009355E8" w:rsidRPr="003B3B56" w14:paraId="0C44FC4D" w14:textId="77777777" w:rsidTr="008D312D">
        <w:trPr>
          <w:jc w:val="center"/>
        </w:trPr>
        <w:tc>
          <w:tcPr>
            <w:tcW w:w="562" w:type="dxa"/>
            <w:vMerge w:val="restart"/>
          </w:tcPr>
          <w:p w14:paraId="4E469D2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3.</w:t>
            </w:r>
          </w:p>
          <w:p w14:paraId="0608F2D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2059B32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C3A6863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7C35E8D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Поддержка и развитие профессионального мастерства педагогических работников Карталинского муниципального района: организация и проведение мероприятий "Педагогический дебют", "Учитель года", "Воспитатель года", "Самый классный </w:t>
            </w:r>
            <w:proofErr w:type="spellStart"/>
            <w:r w:rsidRPr="003B3B56">
              <w:rPr>
                <w:rFonts w:eastAsia="Calibri"/>
                <w:lang w:eastAsia="en-US"/>
              </w:rPr>
              <w:t>классный</w:t>
            </w:r>
            <w:proofErr w:type="spellEnd"/>
            <w:r w:rsidRPr="003B3B56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134" w:type="dxa"/>
            <w:vMerge w:val="restart"/>
          </w:tcPr>
          <w:p w14:paraId="7D0F371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BC14E7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1EBEE4A" w14:textId="5A2E261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3217C8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6B3133F" w14:textId="4AB12B6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EF6274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4EF03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626B3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41B6D7F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89170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9355E8" w:rsidRPr="003B3B56" w14:paraId="63A0348B" w14:textId="77777777" w:rsidTr="008D312D">
        <w:trPr>
          <w:jc w:val="center"/>
        </w:trPr>
        <w:tc>
          <w:tcPr>
            <w:tcW w:w="562" w:type="dxa"/>
            <w:vMerge/>
          </w:tcPr>
          <w:p w14:paraId="4D8FD58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1FEDDA1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989379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025737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7CC7CFF" w14:textId="3778981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AE3FC6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756FD58" w14:textId="09DC001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F41F19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DEC2F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E9664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28066E24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9BC30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9355E8" w:rsidRPr="003B3B56" w14:paraId="32B65D18" w14:textId="77777777" w:rsidTr="008D312D">
        <w:trPr>
          <w:jc w:val="center"/>
        </w:trPr>
        <w:tc>
          <w:tcPr>
            <w:tcW w:w="562" w:type="dxa"/>
            <w:vMerge/>
          </w:tcPr>
          <w:p w14:paraId="140C9AB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298B06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6B54426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3045DF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9969A3C" w14:textId="286EE89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1A7DC2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FB54418" w14:textId="57FD3A9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8021F9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482B9A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18EE5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567" w:type="dxa"/>
          </w:tcPr>
          <w:p w14:paraId="157B918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8B152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40,00</w:t>
            </w:r>
          </w:p>
        </w:tc>
      </w:tr>
      <w:tr w:rsidR="009355E8" w:rsidRPr="003B3B56" w14:paraId="1856309D" w14:textId="77777777" w:rsidTr="008D312D">
        <w:trPr>
          <w:jc w:val="center"/>
        </w:trPr>
        <w:tc>
          <w:tcPr>
            <w:tcW w:w="562" w:type="dxa"/>
            <w:vMerge w:val="restart"/>
          </w:tcPr>
          <w:p w14:paraId="191E2DD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35D1A64A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6E53129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Награждение педагогических работников по итогу учебного года в рамках августовских мероприятий </w:t>
            </w:r>
          </w:p>
        </w:tc>
        <w:tc>
          <w:tcPr>
            <w:tcW w:w="1134" w:type="dxa"/>
            <w:vMerge w:val="restart"/>
          </w:tcPr>
          <w:p w14:paraId="619BC84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05F82E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B2E4883" w14:textId="28BE905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9A0ACF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4179435" w14:textId="2A6B99A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79D9C5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484268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C5D55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7C973AF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BDB1A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77,80</w:t>
            </w:r>
          </w:p>
        </w:tc>
      </w:tr>
      <w:tr w:rsidR="009355E8" w:rsidRPr="003B3B56" w14:paraId="09F331B8" w14:textId="77777777" w:rsidTr="008D312D">
        <w:trPr>
          <w:jc w:val="center"/>
        </w:trPr>
        <w:tc>
          <w:tcPr>
            <w:tcW w:w="562" w:type="dxa"/>
            <w:vMerge/>
          </w:tcPr>
          <w:p w14:paraId="3D93A6B1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46E9BD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25E0C4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D0AEDD1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75250D4" w14:textId="31B37A3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BF3C72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22B2F55" w14:textId="7CF2D79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DC38A6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A13F9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10C00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77A45770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BB492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9355E8" w:rsidRPr="003B3B56" w14:paraId="01BF8F38" w14:textId="77777777" w:rsidTr="008D312D">
        <w:trPr>
          <w:jc w:val="center"/>
        </w:trPr>
        <w:tc>
          <w:tcPr>
            <w:tcW w:w="562" w:type="dxa"/>
            <w:vMerge/>
          </w:tcPr>
          <w:p w14:paraId="51C728C0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0731D79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B3E8EFD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004631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791AE2D" w14:textId="4D64ADC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AD3CF2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4ABF376E" w14:textId="0B45849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4BE412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D5D52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5FE3A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567" w:type="dxa"/>
          </w:tcPr>
          <w:p w14:paraId="40AE7D3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06ED0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77,80</w:t>
            </w:r>
          </w:p>
        </w:tc>
      </w:tr>
      <w:tr w:rsidR="009355E8" w:rsidRPr="003B3B56" w14:paraId="47E3CEB3" w14:textId="77777777" w:rsidTr="008D312D">
        <w:trPr>
          <w:jc w:val="center"/>
        </w:trPr>
        <w:tc>
          <w:tcPr>
            <w:tcW w:w="562" w:type="dxa"/>
            <w:vMerge w:val="restart"/>
          </w:tcPr>
          <w:p w14:paraId="2CE605E0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0F7C4000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CAFEE1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44EDA3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1017367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591E68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945745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688D7A15" w14:textId="04FD3CE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6916C3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3F16C1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CCC70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7,80</w:t>
            </w:r>
          </w:p>
        </w:tc>
        <w:tc>
          <w:tcPr>
            <w:tcW w:w="567" w:type="dxa"/>
          </w:tcPr>
          <w:p w14:paraId="2DFD6B5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E0B706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7,8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429C25DF" w14:textId="77777777" w:rsidTr="008D312D">
        <w:trPr>
          <w:jc w:val="center"/>
        </w:trPr>
        <w:tc>
          <w:tcPr>
            <w:tcW w:w="562" w:type="dxa"/>
            <w:vMerge/>
          </w:tcPr>
          <w:p w14:paraId="097D742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CDEE9A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EB7209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6AD231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70E939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541EAD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CDC11A7" w14:textId="0216106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19E06B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67371A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DC7DE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46D68CB0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E0154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9355E8" w:rsidRPr="003B3B56" w14:paraId="623C288D" w14:textId="77777777" w:rsidTr="008D312D">
        <w:trPr>
          <w:jc w:val="center"/>
        </w:trPr>
        <w:tc>
          <w:tcPr>
            <w:tcW w:w="562" w:type="dxa"/>
            <w:vMerge/>
          </w:tcPr>
          <w:p w14:paraId="7B65ABE2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67FEF12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50343A7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9474DC3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F7F01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668F57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239DED5D" w14:textId="238133BD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CA7CA6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C0D6F9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7E01E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567" w:type="dxa"/>
          </w:tcPr>
          <w:p w14:paraId="0F1B571B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E9610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217,80</w:t>
            </w:r>
          </w:p>
        </w:tc>
      </w:tr>
      <w:tr w:rsidR="009355E8" w:rsidRPr="003B3B56" w14:paraId="66443946" w14:textId="77777777" w:rsidTr="00395CDB">
        <w:trPr>
          <w:jc w:val="center"/>
        </w:trPr>
        <w:tc>
          <w:tcPr>
            <w:tcW w:w="15876" w:type="dxa"/>
            <w:gridSpan w:val="12"/>
          </w:tcPr>
          <w:p w14:paraId="38EC8F5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9355E8" w:rsidRPr="003B3B56" w14:paraId="30AF05D4" w14:textId="77777777" w:rsidTr="008D312D">
        <w:trPr>
          <w:jc w:val="center"/>
        </w:trPr>
        <w:tc>
          <w:tcPr>
            <w:tcW w:w="562" w:type="dxa"/>
            <w:vMerge w:val="restart"/>
          </w:tcPr>
          <w:p w14:paraId="62561A8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1C43AC2B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B30B746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</w:tcPr>
          <w:p w14:paraId="46F3E77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603EE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FD964DA" w14:textId="2EAAA31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1FEBC1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48371DC" w14:textId="1A16DE9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1B3F02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F10928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9D1619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409A9C73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70CE8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5E8" w:rsidRPr="003B3B56" w14:paraId="0CD19C12" w14:textId="77777777" w:rsidTr="008D312D">
        <w:trPr>
          <w:jc w:val="center"/>
        </w:trPr>
        <w:tc>
          <w:tcPr>
            <w:tcW w:w="562" w:type="dxa"/>
            <w:vMerge/>
          </w:tcPr>
          <w:p w14:paraId="457F5D1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2245690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719A629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E08302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B2D6B3F" w14:textId="633F9A7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878003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EAD1DE3" w14:textId="7A671D2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2607A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A47CBF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69030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3AA4E4ED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2EF2E5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5E8" w:rsidRPr="003B3B56" w14:paraId="639E4910" w14:textId="77777777" w:rsidTr="008D312D">
        <w:trPr>
          <w:jc w:val="center"/>
        </w:trPr>
        <w:tc>
          <w:tcPr>
            <w:tcW w:w="562" w:type="dxa"/>
            <w:vMerge/>
          </w:tcPr>
          <w:p w14:paraId="605D178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E5DAB8D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A8B41ED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6CE4C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90C124" w14:textId="032CF3E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B4E53D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6F2A602" w14:textId="60D54AA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5D78B3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03C9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4E0AB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567" w:type="dxa"/>
          </w:tcPr>
          <w:p w14:paraId="79FD67A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7EE18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30,00</w:t>
            </w:r>
          </w:p>
        </w:tc>
      </w:tr>
      <w:tr w:rsidR="009355E8" w:rsidRPr="003B3B56" w14:paraId="66120804" w14:textId="77777777" w:rsidTr="008D312D">
        <w:trPr>
          <w:jc w:val="center"/>
        </w:trPr>
        <w:tc>
          <w:tcPr>
            <w:tcW w:w="562" w:type="dxa"/>
            <w:vMerge w:val="restart"/>
          </w:tcPr>
          <w:p w14:paraId="4A65C8E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3DD9E4F8" w14:textId="77777777" w:rsidR="009355E8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Управление </w:t>
            </w:r>
          </w:p>
          <w:p w14:paraId="6B31D2C3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716F666B" w14:textId="77777777" w:rsidR="009355E8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Организация и проведение </w:t>
            </w:r>
          </w:p>
          <w:p w14:paraId="59B9002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</w:tcPr>
          <w:p w14:paraId="29476D3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435FF1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168912D1" w14:textId="6E96BC6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3A3AB8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8F72397" w14:textId="719D2C5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C1D4CB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15FCA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8A4E2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25E55D47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38333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9355E8" w:rsidRPr="003B3B56" w14:paraId="0868DDF5" w14:textId="77777777" w:rsidTr="008D312D">
        <w:trPr>
          <w:jc w:val="center"/>
        </w:trPr>
        <w:tc>
          <w:tcPr>
            <w:tcW w:w="562" w:type="dxa"/>
            <w:vMerge/>
          </w:tcPr>
          <w:p w14:paraId="5CCA7A76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EC8E81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C7DAC46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C46F06A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81FD6F" w14:textId="27C6146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DE4468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97222D3" w14:textId="35BB4A1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AAECF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F5DE2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C6B6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0543904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03C9F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9355E8" w:rsidRPr="003B3B56" w14:paraId="4C1220F4" w14:textId="77777777" w:rsidTr="008D312D">
        <w:trPr>
          <w:jc w:val="center"/>
        </w:trPr>
        <w:tc>
          <w:tcPr>
            <w:tcW w:w="562" w:type="dxa"/>
            <w:vMerge/>
          </w:tcPr>
          <w:p w14:paraId="3A17BAD3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B66FAAF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8ABD0BB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27388D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556C56D" w14:textId="7508CC1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CE0CE8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75FC20C" w14:textId="6D15523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FA4186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54923A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E977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567" w:type="dxa"/>
          </w:tcPr>
          <w:p w14:paraId="74921F81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CF9EF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67,00</w:t>
            </w:r>
          </w:p>
        </w:tc>
      </w:tr>
      <w:tr w:rsidR="009355E8" w:rsidRPr="003B3B56" w14:paraId="40BB0D48" w14:textId="77777777" w:rsidTr="008D312D">
        <w:trPr>
          <w:jc w:val="center"/>
        </w:trPr>
        <w:tc>
          <w:tcPr>
            <w:tcW w:w="562" w:type="dxa"/>
            <w:vMerge w:val="restart"/>
          </w:tcPr>
          <w:p w14:paraId="6E870575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4CE94B05" w14:textId="77777777" w:rsidR="009355E8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</w:t>
            </w:r>
          </w:p>
          <w:p w14:paraId="2CEFDFDA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096B6A4B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BC7B5F">
              <w:rPr>
                <w:rFonts w:eastAsia="Calibri"/>
                <w:lang w:eastAsia="en-US"/>
              </w:rPr>
              <w:t>Муниципальный этап областного конкурса обучающихся областных,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 "Ученик года"</w:t>
            </w:r>
          </w:p>
        </w:tc>
        <w:tc>
          <w:tcPr>
            <w:tcW w:w="1134" w:type="dxa"/>
            <w:vMerge w:val="restart"/>
          </w:tcPr>
          <w:p w14:paraId="78D9664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4735CA5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75A08B46" w14:textId="6D8A7C0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B0BFF8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657BFA2" w14:textId="65FF818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F5F638B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7AC674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1C2CD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71F08EF0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4A889C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9355E8" w:rsidRPr="003B3B56" w14:paraId="4487C247" w14:textId="77777777" w:rsidTr="008D312D">
        <w:trPr>
          <w:jc w:val="center"/>
        </w:trPr>
        <w:tc>
          <w:tcPr>
            <w:tcW w:w="562" w:type="dxa"/>
            <w:vMerge/>
          </w:tcPr>
          <w:p w14:paraId="62F96982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5517EB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276E7D4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A8967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CA05295" w14:textId="74C5D59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D8CD65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F0710D6" w14:textId="16194D4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D1D9DAF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4372867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15CB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362C4C9B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83BA1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9355E8" w:rsidRPr="003B3B56" w14:paraId="0440E6EE" w14:textId="77777777" w:rsidTr="008D312D">
        <w:trPr>
          <w:jc w:val="center"/>
        </w:trPr>
        <w:tc>
          <w:tcPr>
            <w:tcW w:w="562" w:type="dxa"/>
            <w:vMerge/>
          </w:tcPr>
          <w:p w14:paraId="2734EC2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4550750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D064BCC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596B2B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153F07F" w14:textId="649EE33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C3E314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8F5FF82" w14:textId="63B71EF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0580255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5E4421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688A3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567" w:type="dxa"/>
          </w:tcPr>
          <w:p w14:paraId="278C47B7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BA7ED2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5,00</w:t>
            </w:r>
          </w:p>
        </w:tc>
      </w:tr>
      <w:tr w:rsidR="009355E8" w:rsidRPr="003B3B56" w14:paraId="1991E7C2" w14:textId="77777777" w:rsidTr="008D312D">
        <w:trPr>
          <w:jc w:val="center"/>
        </w:trPr>
        <w:tc>
          <w:tcPr>
            <w:tcW w:w="562" w:type="dxa"/>
            <w:vMerge w:val="restart"/>
          </w:tcPr>
          <w:p w14:paraId="48E7E711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3985045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054C196C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5377FA1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CC2CEA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87EA54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4D9748A5" w14:textId="3E803A4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FCAB01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DD24D8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F41D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1B2E46E1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61D76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5E8" w:rsidRPr="003B3B56" w14:paraId="7CE32B6B" w14:textId="77777777" w:rsidTr="008D312D">
        <w:trPr>
          <w:jc w:val="center"/>
        </w:trPr>
        <w:tc>
          <w:tcPr>
            <w:tcW w:w="562" w:type="dxa"/>
            <w:vMerge/>
          </w:tcPr>
          <w:p w14:paraId="0D74C6A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3F6ECC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2E794B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9422B2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A7EEAE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206C1C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8443CDE" w14:textId="5847B81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CDFE12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3CC3F4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A33DA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0A824EB3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11E0A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5E8" w:rsidRPr="003B3B56" w14:paraId="35C26DB8" w14:textId="77777777" w:rsidTr="008D312D">
        <w:trPr>
          <w:jc w:val="center"/>
        </w:trPr>
        <w:tc>
          <w:tcPr>
            <w:tcW w:w="562" w:type="dxa"/>
            <w:vMerge/>
          </w:tcPr>
          <w:p w14:paraId="3205AB26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E838D46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7CF804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E7A344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134A95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C5139C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321A86F" w14:textId="526D1F9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D4785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BEB0DD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7E413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567" w:type="dxa"/>
          </w:tcPr>
          <w:p w14:paraId="6D992549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384BD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102,00</w:t>
            </w:r>
          </w:p>
        </w:tc>
      </w:tr>
      <w:tr w:rsidR="009355E8" w:rsidRPr="003B3B56" w14:paraId="09559AE6" w14:textId="77777777" w:rsidTr="00395CDB">
        <w:trPr>
          <w:jc w:val="center"/>
        </w:trPr>
        <w:tc>
          <w:tcPr>
            <w:tcW w:w="15876" w:type="dxa"/>
            <w:gridSpan w:val="12"/>
          </w:tcPr>
          <w:p w14:paraId="06301127" w14:textId="77777777" w:rsidR="009355E8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VI</w:t>
            </w:r>
            <w:r w:rsidRPr="00EC74F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Обеспечение доступного качественного дополнительного образования </w:t>
            </w:r>
          </w:p>
          <w:p w14:paraId="7EF7F3EC" w14:textId="5E0879A8" w:rsidR="00DA08DB" w:rsidRPr="00EC74FD" w:rsidRDefault="00DA08DB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9355E8" w:rsidRPr="003B3B56" w14:paraId="3EA6BECB" w14:textId="77777777" w:rsidTr="008D312D">
        <w:trPr>
          <w:jc w:val="center"/>
        </w:trPr>
        <w:tc>
          <w:tcPr>
            <w:tcW w:w="562" w:type="dxa"/>
            <w:vMerge w:val="restart"/>
          </w:tcPr>
          <w:p w14:paraId="34242E4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  <w:p w14:paraId="6B0FAF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3D96302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5B81B77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</w:tcPr>
          <w:p w14:paraId="130298F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5B33BC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280951C2" w14:textId="3F61E5A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8923AC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CE47EDC" w14:textId="7EE1FC2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4E3B71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F36F8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0A7225" w14:textId="23DFC82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8D312D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17C9E90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FEA257" w14:textId="5B149D0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8D312D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3BA82CA1" w14:textId="77777777" w:rsidTr="008D312D">
        <w:trPr>
          <w:jc w:val="center"/>
        </w:trPr>
        <w:tc>
          <w:tcPr>
            <w:tcW w:w="562" w:type="dxa"/>
            <w:vMerge/>
          </w:tcPr>
          <w:p w14:paraId="1DF24DC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39DE769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BC3A27B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B3CFB8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D8B839A" w14:textId="29B3426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C447F1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ACC6E85" w14:textId="3E9332B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FB8C40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440C1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91A5C1" w14:textId="36D5D85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8D312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5590A245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AE2402" w14:textId="4AFE33B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8D312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411A708E" w14:textId="77777777" w:rsidTr="008D312D">
        <w:trPr>
          <w:jc w:val="center"/>
        </w:trPr>
        <w:tc>
          <w:tcPr>
            <w:tcW w:w="562" w:type="dxa"/>
            <w:vMerge/>
          </w:tcPr>
          <w:p w14:paraId="3DC4F66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82DA60F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A4862B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FFFB7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85E0CA6" w14:textId="5D075F5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B17F3A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20EC169B" w14:textId="300C97E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C2BFB3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E51750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04482A" w14:textId="27D1DA8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8D312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1D51684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1AFAF5" w14:textId="17D006F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8D312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7986120D" w14:textId="77777777" w:rsidTr="008D312D">
        <w:trPr>
          <w:jc w:val="center"/>
        </w:trPr>
        <w:tc>
          <w:tcPr>
            <w:tcW w:w="562" w:type="dxa"/>
            <w:vMerge w:val="restart"/>
          </w:tcPr>
          <w:p w14:paraId="2E5CD27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14:paraId="3A03527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C7F3EED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89DDD92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1134" w:type="dxa"/>
            <w:vMerge w:val="restart"/>
          </w:tcPr>
          <w:p w14:paraId="4B49EAD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6DC38B9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1CF8E0E" w14:textId="6E2D40F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289735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E1AE305" w14:textId="797DBF9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883FE7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AC54E2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53255A" w14:textId="40811DB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8D312D">
              <w:rPr>
                <w:rFonts w:eastAsia="Calibri"/>
                <w:lang w:eastAsia="en-US"/>
              </w:rPr>
              <w:t>692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46CCADC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32D0EE" w14:textId="552352B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8D312D">
              <w:rPr>
                <w:rFonts w:eastAsia="Calibri"/>
                <w:lang w:eastAsia="en-US"/>
              </w:rPr>
              <w:t>692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248475CB" w14:textId="77777777" w:rsidTr="008D312D">
        <w:trPr>
          <w:jc w:val="center"/>
        </w:trPr>
        <w:tc>
          <w:tcPr>
            <w:tcW w:w="562" w:type="dxa"/>
            <w:vMerge/>
          </w:tcPr>
          <w:p w14:paraId="276F638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749ED9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A2D630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A3C9FA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2C534D7" w14:textId="5921B30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288E2E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875F76F" w14:textId="682B72D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0A241A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BBD85D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C3C7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  <w:tc>
          <w:tcPr>
            <w:tcW w:w="567" w:type="dxa"/>
          </w:tcPr>
          <w:p w14:paraId="21CAFBC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32B05A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</w:tr>
      <w:tr w:rsidR="009355E8" w:rsidRPr="003B3B56" w14:paraId="05B7C97B" w14:textId="77777777" w:rsidTr="008D312D">
        <w:trPr>
          <w:jc w:val="center"/>
        </w:trPr>
        <w:tc>
          <w:tcPr>
            <w:tcW w:w="562" w:type="dxa"/>
            <w:vMerge/>
          </w:tcPr>
          <w:p w14:paraId="08A7A0F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1D7521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C7509D4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107032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511A42C" w14:textId="7CDDB3A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0D4091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16EBBA3" w14:textId="65E1BFD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02119B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E4F9A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4A04B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  <w:tc>
          <w:tcPr>
            <w:tcW w:w="567" w:type="dxa"/>
          </w:tcPr>
          <w:p w14:paraId="71A30969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ACFEC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10939,30</w:t>
            </w:r>
          </w:p>
        </w:tc>
      </w:tr>
      <w:tr w:rsidR="009355E8" w:rsidRPr="003B3B56" w14:paraId="7787E27E" w14:textId="77777777" w:rsidTr="008D31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9205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B3B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371A8D56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0ACED18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функционирования системы персонифицированного финансирования дополнительного образования детей  </w:t>
            </w:r>
          </w:p>
        </w:tc>
        <w:tc>
          <w:tcPr>
            <w:tcW w:w="1134" w:type="dxa"/>
            <w:vMerge w:val="restart"/>
          </w:tcPr>
          <w:p w14:paraId="551064D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70F8A17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0D57D9AF" w14:textId="60433DD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E46B48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989D5AC" w14:textId="20890F6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7D70DEA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03D892C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C43B8B" w14:textId="2C243DBD" w:rsidR="009355E8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D312D">
              <w:rPr>
                <w:rFonts w:eastAsia="Calibri"/>
                <w:lang w:eastAsia="en-US"/>
              </w:rPr>
              <w:t>624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7A2D262C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1E6EA8" w14:textId="710B7CF9" w:rsidR="009355E8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D312D">
              <w:rPr>
                <w:rFonts w:eastAsia="Calibri"/>
                <w:lang w:eastAsia="en-US"/>
              </w:rPr>
              <w:t>624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4E58E10B" w14:textId="77777777" w:rsidTr="008D312D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8F6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9DA219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047DC5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FDC2BC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893488" w14:textId="0EA8C90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6B1362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27781DFD" w14:textId="452148D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6232AE2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E30EDE0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22990B" w14:textId="77777777" w:rsidR="009355E8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8561FB3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0AF4A9" w14:textId="77777777" w:rsidR="009355E8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72A5DE2B" w14:textId="77777777" w:rsidTr="008D312D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12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7D767E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DBA4C8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F17C78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E4EDED0" w14:textId="7C34326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2C697B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5" w:type="dxa"/>
          </w:tcPr>
          <w:p w14:paraId="47B6621A" w14:textId="28F38F0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ADE6293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0788729" w14:textId="77777777" w:rsidR="009355E8" w:rsidRPr="00D2747B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E5D6A2" w14:textId="77777777" w:rsidR="009355E8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E67DB2B" w14:textId="77777777" w:rsidR="009355E8" w:rsidRPr="00D2747B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4FEF8E" w14:textId="77777777" w:rsidR="009355E8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355E8" w:rsidRPr="003B3B56" w14:paraId="0792E0A8" w14:textId="77777777" w:rsidTr="008D312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604911A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6E3821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A6BA97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0F50F74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02BF9F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20A2D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914CBFB" w14:textId="22C3119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DE231E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A13CF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ACA59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11479,60</w:t>
            </w:r>
          </w:p>
        </w:tc>
        <w:tc>
          <w:tcPr>
            <w:tcW w:w="567" w:type="dxa"/>
          </w:tcPr>
          <w:p w14:paraId="6F59BE90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F08E6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11479,60</w:t>
            </w:r>
          </w:p>
        </w:tc>
      </w:tr>
      <w:tr w:rsidR="009355E8" w:rsidRPr="003B3B56" w14:paraId="51FC0129" w14:textId="77777777" w:rsidTr="008D312D">
        <w:trPr>
          <w:jc w:val="center"/>
        </w:trPr>
        <w:tc>
          <w:tcPr>
            <w:tcW w:w="562" w:type="dxa"/>
            <w:vMerge/>
          </w:tcPr>
          <w:p w14:paraId="28C1301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65F093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6F196E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3671B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CB6090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84E8D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BE59330" w14:textId="3086354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14C87D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004BA4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6BB20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  <w:tc>
          <w:tcPr>
            <w:tcW w:w="567" w:type="dxa"/>
          </w:tcPr>
          <w:p w14:paraId="2E989347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E56C62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</w:tr>
      <w:tr w:rsidR="009355E8" w:rsidRPr="003B3B56" w14:paraId="78CCAB66" w14:textId="77777777" w:rsidTr="008D312D">
        <w:trPr>
          <w:jc w:val="center"/>
        </w:trPr>
        <w:tc>
          <w:tcPr>
            <w:tcW w:w="562" w:type="dxa"/>
            <w:vMerge/>
          </w:tcPr>
          <w:p w14:paraId="4BC5509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BB0C03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6CBBDC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13C38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E3F7D4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4B5E0D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0805C06" w14:textId="27B6CED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7570E9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D6E05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683EC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  <w:tc>
          <w:tcPr>
            <w:tcW w:w="567" w:type="dxa"/>
          </w:tcPr>
          <w:p w14:paraId="493CE003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6AA1C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11099,50</w:t>
            </w:r>
          </w:p>
        </w:tc>
      </w:tr>
      <w:tr w:rsidR="009355E8" w:rsidRPr="003B3B56" w14:paraId="2F1BDE0A" w14:textId="77777777" w:rsidTr="00395CDB">
        <w:trPr>
          <w:jc w:val="center"/>
        </w:trPr>
        <w:tc>
          <w:tcPr>
            <w:tcW w:w="15876" w:type="dxa"/>
            <w:gridSpan w:val="12"/>
          </w:tcPr>
          <w:p w14:paraId="5ED8680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B3B56">
              <w:rPr>
                <w:rFonts w:eastAsia="Calibri"/>
                <w:lang w:eastAsia="en-US"/>
              </w:rPr>
              <w:t xml:space="preserve"> Мероприятия по функционированию органов управления образованием</w:t>
            </w:r>
          </w:p>
        </w:tc>
      </w:tr>
      <w:tr w:rsidR="009355E8" w:rsidRPr="003B3B56" w14:paraId="2417FCD1" w14:textId="77777777" w:rsidTr="008D312D">
        <w:trPr>
          <w:jc w:val="center"/>
        </w:trPr>
        <w:tc>
          <w:tcPr>
            <w:tcW w:w="562" w:type="dxa"/>
            <w:vMerge w:val="restart"/>
          </w:tcPr>
          <w:p w14:paraId="5B21E50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3E5BE448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6517479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</w:tcPr>
          <w:p w14:paraId="5DEE296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14B6963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3BAE120D" w14:textId="2B29029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FF754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6E730779" w14:textId="18FBC479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DF2A8E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145F71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24F30A" w14:textId="16E941F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  <w:r w:rsidR="008D312D">
              <w:rPr>
                <w:rFonts w:eastAsia="Calibri"/>
                <w:lang w:eastAsia="en-US"/>
              </w:rPr>
              <w:t>55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388C9DC6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8D984A" w14:textId="6F7110A1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  <w:r w:rsidR="008D312D">
              <w:rPr>
                <w:rFonts w:eastAsia="Calibri"/>
                <w:lang w:eastAsia="en-US"/>
              </w:rPr>
              <w:t>55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6A7E89FC" w14:textId="77777777" w:rsidTr="008D312D">
        <w:trPr>
          <w:jc w:val="center"/>
        </w:trPr>
        <w:tc>
          <w:tcPr>
            <w:tcW w:w="562" w:type="dxa"/>
            <w:vMerge/>
          </w:tcPr>
          <w:p w14:paraId="474A9EA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4B5B734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A41F865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FE2FE8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724A5D19" w14:textId="5F552C7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9E277C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01AC6B7" w14:textId="0DAD23D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E46531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AEF6A7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D3EC0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  <w:tc>
          <w:tcPr>
            <w:tcW w:w="567" w:type="dxa"/>
          </w:tcPr>
          <w:p w14:paraId="5613E878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CA287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</w:tr>
      <w:tr w:rsidR="009355E8" w:rsidRPr="003B3B56" w14:paraId="0F007213" w14:textId="77777777" w:rsidTr="008D312D">
        <w:trPr>
          <w:jc w:val="center"/>
        </w:trPr>
        <w:tc>
          <w:tcPr>
            <w:tcW w:w="562" w:type="dxa"/>
            <w:vMerge/>
          </w:tcPr>
          <w:p w14:paraId="138069F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06D9493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6E9AA90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D41240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70F6ECB" w14:textId="6197308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61A24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3EBE383" w14:textId="4643A27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B8405C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2DDD65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74B2E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  <w:tc>
          <w:tcPr>
            <w:tcW w:w="567" w:type="dxa"/>
          </w:tcPr>
          <w:p w14:paraId="4F0025F4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BCD9E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20452,90</w:t>
            </w:r>
          </w:p>
        </w:tc>
      </w:tr>
      <w:tr w:rsidR="009355E8" w:rsidRPr="003B3B56" w14:paraId="6E962139" w14:textId="77777777" w:rsidTr="008D312D">
        <w:trPr>
          <w:jc w:val="center"/>
        </w:trPr>
        <w:tc>
          <w:tcPr>
            <w:tcW w:w="562" w:type="dxa"/>
            <w:vMerge w:val="restart"/>
          </w:tcPr>
          <w:p w14:paraId="1F24FFB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697408B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380505E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134" w:type="dxa"/>
            <w:vMerge w:val="restart"/>
          </w:tcPr>
          <w:p w14:paraId="0C97FCD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3DCBA40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485FF41C" w14:textId="002ED6A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424BB0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3027C1C1" w14:textId="2BBCF9D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040C42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B2117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54E163" w14:textId="6C3CA898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D63C60">
              <w:rPr>
                <w:rFonts w:eastAsia="Calibri"/>
                <w:lang w:eastAsia="en-US"/>
              </w:rPr>
              <w:t>96</w:t>
            </w:r>
            <w:r>
              <w:rPr>
                <w:rFonts w:eastAsia="Calibri"/>
                <w:lang w:eastAsia="en-US"/>
              </w:rPr>
              <w:t>,</w:t>
            </w:r>
            <w:r w:rsidR="00343B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3C57956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0BE67E" w14:textId="5ECD5C54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D63C60">
              <w:rPr>
                <w:rFonts w:eastAsia="Calibri"/>
                <w:lang w:eastAsia="en-US"/>
              </w:rPr>
              <w:t>96</w:t>
            </w:r>
            <w:r>
              <w:rPr>
                <w:rFonts w:eastAsia="Calibri"/>
                <w:lang w:eastAsia="en-US"/>
              </w:rPr>
              <w:t>,</w:t>
            </w:r>
            <w:r w:rsidR="00343B7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6A2A9F31" w14:textId="77777777" w:rsidTr="008D312D">
        <w:trPr>
          <w:jc w:val="center"/>
        </w:trPr>
        <w:tc>
          <w:tcPr>
            <w:tcW w:w="562" w:type="dxa"/>
            <w:vMerge/>
          </w:tcPr>
          <w:p w14:paraId="1085836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D0F4F26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5C563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465890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64698CD" w14:textId="1FEDDCC6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D60C05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3BFE1EF" w14:textId="0BC9669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34B723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06A043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2FC5F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  <w:tc>
          <w:tcPr>
            <w:tcW w:w="567" w:type="dxa"/>
          </w:tcPr>
          <w:p w14:paraId="29C93E83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6FF58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</w:tr>
      <w:tr w:rsidR="009355E8" w:rsidRPr="003B3B56" w14:paraId="0BFCDEA8" w14:textId="77777777" w:rsidTr="008D312D">
        <w:trPr>
          <w:jc w:val="center"/>
        </w:trPr>
        <w:tc>
          <w:tcPr>
            <w:tcW w:w="562" w:type="dxa"/>
            <w:vMerge/>
          </w:tcPr>
          <w:p w14:paraId="002A1DA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ABF6282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B32F7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D5A901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6571A9A" w14:textId="033B676F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6A441D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067DA76D" w14:textId="4870FB7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D8CB26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9A5D16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5FDD3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  <w:tc>
          <w:tcPr>
            <w:tcW w:w="567" w:type="dxa"/>
          </w:tcPr>
          <w:p w14:paraId="5DB5B382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B4751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4730,70</w:t>
            </w:r>
          </w:p>
        </w:tc>
      </w:tr>
      <w:tr w:rsidR="009355E8" w:rsidRPr="003B3B56" w14:paraId="571CBC3A" w14:textId="77777777" w:rsidTr="008D312D">
        <w:trPr>
          <w:jc w:val="center"/>
        </w:trPr>
        <w:tc>
          <w:tcPr>
            <w:tcW w:w="562" w:type="dxa"/>
            <w:vMerge w:val="restart"/>
          </w:tcPr>
          <w:p w14:paraId="7EF68AB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333F3A8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0B174CF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17F0B73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8B25D4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DB1368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2858254" w14:textId="316B7A1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6E5AD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440D12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A546A0" w14:textId="0E95EC8E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3055</w:t>
            </w:r>
            <w:r w:rsidR="008D312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,</w:t>
            </w:r>
            <w:r w:rsidR="008D312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0093201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432CDC" w14:textId="3B3F341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3055</w:t>
            </w:r>
            <w:r w:rsidR="008D312D">
              <w:rPr>
                <w:rFonts w:eastAsia="Calibri"/>
                <w:lang w:eastAsia="en-US"/>
              </w:rPr>
              <w:t>2,1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4E83E17F" w14:textId="77777777" w:rsidTr="008D312D">
        <w:trPr>
          <w:jc w:val="center"/>
        </w:trPr>
        <w:tc>
          <w:tcPr>
            <w:tcW w:w="562" w:type="dxa"/>
            <w:vMerge/>
          </w:tcPr>
          <w:p w14:paraId="046DED4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83483AE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1AC573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B9BC5B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1FD797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299E9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BB641A8" w14:textId="033896B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344397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A0176F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53EA12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B9157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  <w:tc>
          <w:tcPr>
            <w:tcW w:w="567" w:type="dxa"/>
          </w:tcPr>
          <w:p w14:paraId="7D78FD7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A1E2B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</w:tr>
      <w:tr w:rsidR="009355E8" w:rsidRPr="003B3B56" w14:paraId="7CFF4588" w14:textId="77777777" w:rsidTr="008D312D">
        <w:trPr>
          <w:jc w:val="center"/>
        </w:trPr>
        <w:tc>
          <w:tcPr>
            <w:tcW w:w="562" w:type="dxa"/>
            <w:vMerge/>
          </w:tcPr>
          <w:p w14:paraId="346E9C8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276D2C3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3804AC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BC14FC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21EEBB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44FA6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C475375" w14:textId="772A08AB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275963A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B50E7B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D54B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  <w:tc>
          <w:tcPr>
            <w:tcW w:w="567" w:type="dxa"/>
          </w:tcPr>
          <w:p w14:paraId="66D01453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A8ACF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25183,60</w:t>
            </w:r>
          </w:p>
        </w:tc>
      </w:tr>
      <w:tr w:rsidR="009355E8" w:rsidRPr="003B3B56" w14:paraId="7DDDD573" w14:textId="77777777" w:rsidTr="00395CDB">
        <w:trPr>
          <w:jc w:val="center"/>
        </w:trPr>
        <w:tc>
          <w:tcPr>
            <w:tcW w:w="15876" w:type="dxa"/>
            <w:gridSpan w:val="12"/>
          </w:tcPr>
          <w:p w14:paraId="681B6425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9355E8" w:rsidRPr="003B3B56" w14:paraId="62C489EB" w14:textId="77777777" w:rsidTr="008D312D">
        <w:trPr>
          <w:jc w:val="center"/>
        </w:trPr>
        <w:tc>
          <w:tcPr>
            <w:tcW w:w="562" w:type="dxa"/>
            <w:vMerge w:val="restart"/>
          </w:tcPr>
          <w:p w14:paraId="4252A03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76D8B571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2B5A5FC" w14:textId="77777777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"Обеспечение деятельности (оказание услуг) подведомственных казенных учреждений (обеспечени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3B3B56">
              <w:rPr>
                <w:rFonts w:eastAsia="Calibri"/>
                <w:lang w:eastAsia="en-US"/>
              </w:rPr>
              <w:t xml:space="preserve">деятельности советников </w:t>
            </w:r>
            <w:r w:rsidRPr="003B3B56">
              <w:rPr>
                <w:rFonts w:eastAsia="Calibri"/>
                <w:lang w:eastAsia="en-US"/>
              </w:rPr>
              <w:lastRenderedPageBreak/>
              <w:t>директора по воспитанию и взаимодействию с детскими общественными объединениями в об</w:t>
            </w:r>
            <w:r>
              <w:rPr>
                <w:rFonts w:eastAsia="Calibri"/>
                <w:lang w:eastAsia="en-US"/>
              </w:rPr>
              <w:t>щеобразовательных организациях)»</w:t>
            </w:r>
          </w:p>
        </w:tc>
        <w:tc>
          <w:tcPr>
            <w:tcW w:w="1134" w:type="dxa"/>
            <w:vMerge w:val="restart"/>
          </w:tcPr>
          <w:p w14:paraId="3DADB12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4B7201B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6FB83CBD" w14:textId="229B7824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9FF238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C020E04" w14:textId="6C037B5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15E076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2084,90</w:t>
            </w:r>
          </w:p>
        </w:tc>
        <w:tc>
          <w:tcPr>
            <w:tcW w:w="1276" w:type="dxa"/>
          </w:tcPr>
          <w:p w14:paraId="5F2E546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86,90</w:t>
            </w:r>
          </w:p>
        </w:tc>
        <w:tc>
          <w:tcPr>
            <w:tcW w:w="1134" w:type="dxa"/>
          </w:tcPr>
          <w:p w14:paraId="0F67E53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FD0DF2C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0E685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2171,80</w:t>
            </w:r>
          </w:p>
        </w:tc>
      </w:tr>
      <w:tr w:rsidR="009355E8" w:rsidRPr="003B3B56" w14:paraId="5CE6F611" w14:textId="77777777" w:rsidTr="008D312D">
        <w:trPr>
          <w:jc w:val="center"/>
        </w:trPr>
        <w:tc>
          <w:tcPr>
            <w:tcW w:w="562" w:type="dxa"/>
            <w:vMerge/>
          </w:tcPr>
          <w:p w14:paraId="28EBF9C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FDB09D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116155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73D6AF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2A3D870F" w14:textId="415CC5D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573118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7A755CE2" w14:textId="5C9E97F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0379445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2084,90</w:t>
            </w:r>
          </w:p>
        </w:tc>
        <w:tc>
          <w:tcPr>
            <w:tcW w:w="1276" w:type="dxa"/>
          </w:tcPr>
          <w:p w14:paraId="5E3E6E6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86,90</w:t>
            </w:r>
          </w:p>
        </w:tc>
        <w:tc>
          <w:tcPr>
            <w:tcW w:w="1134" w:type="dxa"/>
          </w:tcPr>
          <w:p w14:paraId="1C1F42B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64FF8C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085D0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2171,80</w:t>
            </w:r>
          </w:p>
        </w:tc>
      </w:tr>
      <w:tr w:rsidR="009355E8" w:rsidRPr="003B3B56" w14:paraId="0B56D5B3" w14:textId="77777777" w:rsidTr="008D312D">
        <w:trPr>
          <w:jc w:val="center"/>
        </w:trPr>
        <w:tc>
          <w:tcPr>
            <w:tcW w:w="562" w:type="dxa"/>
            <w:vMerge/>
          </w:tcPr>
          <w:p w14:paraId="237AE07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C02EDF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770967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5493CB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5ABA22F" w14:textId="1F1E648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479AD2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AF4A755" w14:textId="4B38816C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6C42C8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1970,80</w:t>
            </w:r>
          </w:p>
        </w:tc>
        <w:tc>
          <w:tcPr>
            <w:tcW w:w="1276" w:type="dxa"/>
          </w:tcPr>
          <w:p w14:paraId="1EEC861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654,50</w:t>
            </w:r>
          </w:p>
        </w:tc>
        <w:tc>
          <w:tcPr>
            <w:tcW w:w="1134" w:type="dxa"/>
          </w:tcPr>
          <w:p w14:paraId="72E1EF4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0A59AC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30E89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2625,30</w:t>
            </w:r>
          </w:p>
        </w:tc>
      </w:tr>
      <w:tr w:rsidR="009355E8" w:rsidRPr="003B3B56" w14:paraId="391B35F0" w14:textId="77777777" w:rsidTr="008D312D">
        <w:trPr>
          <w:jc w:val="center"/>
        </w:trPr>
        <w:tc>
          <w:tcPr>
            <w:tcW w:w="562" w:type="dxa"/>
            <w:vMerge w:val="restart"/>
          </w:tcPr>
          <w:p w14:paraId="1D50F16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45498077" w14:textId="77777777" w:rsidR="009355E8" w:rsidRPr="003B3B56" w:rsidRDefault="009355E8" w:rsidP="00F60A04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FD227BA" w14:textId="4FEAEAEA" w:rsidR="009355E8" w:rsidRPr="003B3B56" w:rsidRDefault="009355E8" w:rsidP="0039451E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 (</w:t>
            </w:r>
            <w:r>
              <w:rPr>
                <w:rFonts w:eastAsia="Calibri"/>
                <w:lang w:eastAsia="en-US"/>
              </w:rPr>
              <w:t xml:space="preserve">проведение мероприятий по </w:t>
            </w:r>
            <w:r w:rsidRPr="003B3B56">
              <w:rPr>
                <w:rFonts w:eastAsia="Calibri"/>
                <w:lang w:eastAsia="en-US"/>
              </w:rPr>
              <w:t>обеспечени</w:t>
            </w:r>
            <w:r>
              <w:rPr>
                <w:rFonts w:eastAsia="Calibri"/>
                <w:lang w:eastAsia="en-US"/>
              </w:rPr>
              <w:t>ю</w:t>
            </w:r>
            <w:r w:rsidRPr="003B3B56">
              <w:rPr>
                <w:rFonts w:eastAsia="Calibri"/>
                <w:lang w:eastAsia="en-US"/>
              </w:rPr>
              <w:t xml:space="preserve"> деятельности советников директора по воспитанию и взаимодействию с детскими общественными объединениями </w:t>
            </w:r>
            <w:r>
              <w:rPr>
                <w:rFonts w:eastAsia="Calibri"/>
                <w:lang w:eastAsia="en-US"/>
              </w:rPr>
              <w:t>в общеобразовательных организациях)</w:t>
            </w:r>
          </w:p>
        </w:tc>
        <w:tc>
          <w:tcPr>
            <w:tcW w:w="1134" w:type="dxa"/>
            <w:vMerge w:val="restart"/>
          </w:tcPr>
          <w:p w14:paraId="2C4AE3E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Да – 1</w:t>
            </w:r>
          </w:p>
          <w:p w14:paraId="501542B9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5" w:type="dxa"/>
          </w:tcPr>
          <w:p w14:paraId="5AAD8314" w14:textId="51C9E9E5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D8A883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69923D6" w14:textId="58BA8C5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C00B1D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278,00</w:t>
            </w:r>
          </w:p>
        </w:tc>
        <w:tc>
          <w:tcPr>
            <w:tcW w:w="1276" w:type="dxa"/>
          </w:tcPr>
          <w:p w14:paraId="51B4656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11,60</w:t>
            </w:r>
          </w:p>
        </w:tc>
        <w:tc>
          <w:tcPr>
            <w:tcW w:w="1134" w:type="dxa"/>
          </w:tcPr>
          <w:p w14:paraId="10A3969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6ED3B9DF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B8E9C9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289,60</w:t>
            </w:r>
          </w:p>
        </w:tc>
      </w:tr>
      <w:tr w:rsidR="009355E8" w:rsidRPr="003B3B56" w14:paraId="124E1642" w14:textId="77777777" w:rsidTr="008D312D">
        <w:trPr>
          <w:jc w:val="center"/>
        </w:trPr>
        <w:tc>
          <w:tcPr>
            <w:tcW w:w="562" w:type="dxa"/>
            <w:vMerge/>
          </w:tcPr>
          <w:p w14:paraId="63F0F82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E6DB4D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1BF2B17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DE4F7C8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402991C" w14:textId="4A1ED1F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2B89EC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5FAF85A4" w14:textId="07A5B10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6BA6C68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278,00</w:t>
            </w:r>
          </w:p>
        </w:tc>
        <w:tc>
          <w:tcPr>
            <w:tcW w:w="1276" w:type="dxa"/>
          </w:tcPr>
          <w:p w14:paraId="781A529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11,</w:t>
            </w:r>
            <w:r>
              <w:rPr>
                <w:rFonts w:eastAsia="Calibri"/>
                <w:lang w:eastAsia="en-US"/>
              </w:rPr>
              <w:t>6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24DEBA3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F9B2169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5D608E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289,60</w:t>
            </w:r>
          </w:p>
        </w:tc>
      </w:tr>
      <w:tr w:rsidR="009355E8" w:rsidRPr="003B3B56" w14:paraId="38D887B8" w14:textId="77777777" w:rsidTr="008D312D">
        <w:trPr>
          <w:jc w:val="center"/>
        </w:trPr>
        <w:tc>
          <w:tcPr>
            <w:tcW w:w="562" w:type="dxa"/>
            <w:vMerge/>
          </w:tcPr>
          <w:p w14:paraId="58B8A05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DEB221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086831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360344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5CC1FAE8" w14:textId="1B6A5138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14:paraId="18C3724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5" w:type="dxa"/>
          </w:tcPr>
          <w:p w14:paraId="1D048330" w14:textId="7A853CD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129770B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260,70</w:t>
            </w:r>
          </w:p>
        </w:tc>
        <w:tc>
          <w:tcPr>
            <w:tcW w:w="1276" w:type="dxa"/>
          </w:tcPr>
          <w:p w14:paraId="3EC8BA1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89,30</w:t>
            </w:r>
          </w:p>
        </w:tc>
        <w:tc>
          <w:tcPr>
            <w:tcW w:w="1134" w:type="dxa"/>
          </w:tcPr>
          <w:p w14:paraId="3597B6B5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184919FE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76EFC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350,00</w:t>
            </w:r>
          </w:p>
        </w:tc>
      </w:tr>
      <w:tr w:rsidR="009355E8" w:rsidRPr="003B3B56" w14:paraId="608B3271" w14:textId="77777777" w:rsidTr="008D312D">
        <w:trPr>
          <w:trHeight w:val="298"/>
          <w:jc w:val="center"/>
        </w:trPr>
        <w:tc>
          <w:tcPr>
            <w:tcW w:w="562" w:type="dxa"/>
            <w:vMerge w:val="restart"/>
          </w:tcPr>
          <w:p w14:paraId="65DB780E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F99A59A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3472C9B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  <w:vMerge w:val="restart"/>
          </w:tcPr>
          <w:p w14:paraId="32B1DB08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C2CA269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5F948D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8D2A92E" w14:textId="647B37F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44B1403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2362,90</w:t>
            </w:r>
          </w:p>
        </w:tc>
        <w:tc>
          <w:tcPr>
            <w:tcW w:w="1276" w:type="dxa"/>
          </w:tcPr>
          <w:p w14:paraId="5EFA9883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8,5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14:paraId="4EB9BB7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4658E6CB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9AE68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2461,40</w:t>
            </w:r>
          </w:p>
        </w:tc>
      </w:tr>
      <w:tr w:rsidR="009355E8" w:rsidRPr="003B3B56" w14:paraId="5542A154" w14:textId="77777777" w:rsidTr="008D312D">
        <w:trPr>
          <w:trHeight w:val="160"/>
          <w:jc w:val="center"/>
        </w:trPr>
        <w:tc>
          <w:tcPr>
            <w:tcW w:w="562" w:type="dxa"/>
            <w:vMerge/>
          </w:tcPr>
          <w:p w14:paraId="571B11F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48DD0D4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F913E85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2181E33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24B78FA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46CB842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79E5809C" w14:textId="661F5D0A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483E032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2362,90</w:t>
            </w:r>
          </w:p>
        </w:tc>
        <w:tc>
          <w:tcPr>
            <w:tcW w:w="1276" w:type="dxa"/>
          </w:tcPr>
          <w:p w14:paraId="023CE45D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98,50</w:t>
            </w:r>
          </w:p>
        </w:tc>
        <w:tc>
          <w:tcPr>
            <w:tcW w:w="1134" w:type="dxa"/>
          </w:tcPr>
          <w:p w14:paraId="7511838C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3BF081CE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4B094A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2461,</w:t>
            </w:r>
            <w:r>
              <w:rPr>
                <w:rFonts w:eastAsia="Calibri"/>
                <w:lang w:eastAsia="en-US"/>
              </w:rPr>
              <w:t>4</w:t>
            </w:r>
            <w:r w:rsidRPr="003B3B56"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5DE802C3" w14:textId="77777777" w:rsidTr="008D312D">
        <w:trPr>
          <w:jc w:val="center"/>
        </w:trPr>
        <w:tc>
          <w:tcPr>
            <w:tcW w:w="562" w:type="dxa"/>
            <w:vMerge/>
          </w:tcPr>
          <w:p w14:paraId="7834003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DF9ED23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80B54E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65C5A94A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AFC67B4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0234CD7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1547B60A" w14:textId="5C414610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7B1F60B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2231,50</w:t>
            </w:r>
          </w:p>
        </w:tc>
        <w:tc>
          <w:tcPr>
            <w:tcW w:w="1276" w:type="dxa"/>
          </w:tcPr>
          <w:p w14:paraId="7DCD55F1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743,80</w:t>
            </w:r>
          </w:p>
        </w:tc>
        <w:tc>
          <w:tcPr>
            <w:tcW w:w="1134" w:type="dxa"/>
          </w:tcPr>
          <w:p w14:paraId="4966F144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429B24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F467AF6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2975,30</w:t>
            </w:r>
          </w:p>
        </w:tc>
      </w:tr>
      <w:tr w:rsidR="009355E8" w:rsidRPr="003B3B56" w14:paraId="4E286D86" w14:textId="77777777" w:rsidTr="008D312D">
        <w:trPr>
          <w:jc w:val="center"/>
        </w:trPr>
        <w:tc>
          <w:tcPr>
            <w:tcW w:w="562" w:type="dxa"/>
            <w:vMerge w:val="restart"/>
          </w:tcPr>
          <w:p w14:paraId="28BED30D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BB355E4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69F2E032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 xml:space="preserve">Итого по </w:t>
            </w:r>
            <w:r>
              <w:rPr>
                <w:rFonts w:eastAsia="Calibri"/>
                <w:lang w:eastAsia="en-US"/>
              </w:rPr>
              <w:t>П</w:t>
            </w:r>
            <w:r w:rsidRPr="003B3B56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  <w:vMerge w:val="restart"/>
          </w:tcPr>
          <w:p w14:paraId="258FCC3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189AED1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877124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090C325F" w14:textId="4F29B033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3B3B56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33F51425" w14:textId="77777777" w:rsidR="009355E8" w:rsidRPr="003B3B56" w:rsidRDefault="007B41C9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61436,20</w:t>
            </w:r>
          </w:p>
        </w:tc>
        <w:tc>
          <w:tcPr>
            <w:tcW w:w="1276" w:type="dxa"/>
          </w:tcPr>
          <w:p w14:paraId="5C129AAB" w14:textId="77777777" w:rsidR="009355E8" w:rsidRPr="003B3B56" w:rsidRDefault="007B41C9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301870,50</w:t>
            </w:r>
          </w:p>
        </w:tc>
        <w:tc>
          <w:tcPr>
            <w:tcW w:w="1134" w:type="dxa"/>
          </w:tcPr>
          <w:p w14:paraId="50C47A0C" w14:textId="483321BB" w:rsidR="009355E8" w:rsidRPr="003B3B56" w:rsidRDefault="007B41C9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</w:t>
            </w:r>
            <w:r w:rsidR="00AA1E71">
              <w:rPr>
                <w:rFonts w:eastAsia="Calibri"/>
                <w:lang w:eastAsia="en-US"/>
              </w:rPr>
              <w:t>313</w:t>
            </w:r>
            <w:r>
              <w:rPr>
                <w:rFonts w:eastAsia="Calibri"/>
                <w:lang w:eastAsia="en-US"/>
              </w:rPr>
              <w:t>,</w:t>
            </w:r>
            <w:r w:rsidR="00AA1E71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1C8AF5BA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01B278" w14:textId="3360B240" w:rsidR="009355E8" w:rsidRPr="003B3B56" w:rsidRDefault="007B41C9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</w:t>
            </w:r>
            <w:r w:rsidR="00AA1E71">
              <w:rPr>
                <w:rFonts w:eastAsia="Calibri"/>
                <w:lang w:eastAsia="en-US"/>
              </w:rPr>
              <w:t>620</w:t>
            </w:r>
            <w:r>
              <w:rPr>
                <w:rFonts w:eastAsia="Calibri"/>
                <w:lang w:eastAsia="en-US"/>
              </w:rPr>
              <w:t>,</w:t>
            </w:r>
            <w:r w:rsidR="00AA1E71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9355E8" w:rsidRPr="003B3B56" w14:paraId="008090DE" w14:textId="77777777" w:rsidTr="008D312D">
        <w:trPr>
          <w:jc w:val="center"/>
        </w:trPr>
        <w:tc>
          <w:tcPr>
            <w:tcW w:w="562" w:type="dxa"/>
            <w:vMerge/>
          </w:tcPr>
          <w:p w14:paraId="7FFE95E7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4C9B228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8C49075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7E6AFE0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7F5CFE9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C35E593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AB520A1" w14:textId="0D596CF2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1B18D70" w14:textId="77777777" w:rsidR="009355E8" w:rsidRPr="003B3B56" w:rsidRDefault="009355E8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45680,00</w:t>
            </w:r>
          </w:p>
        </w:tc>
        <w:tc>
          <w:tcPr>
            <w:tcW w:w="1276" w:type="dxa"/>
          </w:tcPr>
          <w:p w14:paraId="238BF06F" w14:textId="77777777" w:rsidR="009355E8" w:rsidRPr="003B3B56" w:rsidRDefault="009355E8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301584,00</w:t>
            </w:r>
          </w:p>
        </w:tc>
        <w:tc>
          <w:tcPr>
            <w:tcW w:w="1134" w:type="dxa"/>
          </w:tcPr>
          <w:p w14:paraId="4A9397A2" w14:textId="77777777" w:rsidR="009355E8" w:rsidRPr="003B3B56" w:rsidRDefault="009355E8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250990,90</w:t>
            </w:r>
          </w:p>
        </w:tc>
        <w:tc>
          <w:tcPr>
            <w:tcW w:w="567" w:type="dxa"/>
          </w:tcPr>
          <w:p w14:paraId="1B2CFC5E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DA65CF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598254,90</w:t>
            </w:r>
          </w:p>
        </w:tc>
      </w:tr>
      <w:tr w:rsidR="009355E8" w:rsidRPr="003B3B56" w14:paraId="3F120AB7" w14:textId="77777777" w:rsidTr="008D312D">
        <w:trPr>
          <w:jc w:val="center"/>
        </w:trPr>
        <w:tc>
          <w:tcPr>
            <w:tcW w:w="562" w:type="dxa"/>
            <w:vMerge/>
          </w:tcPr>
          <w:p w14:paraId="5F423FE1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B999387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DBD597E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41EFA23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36ECF81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D1B69F2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5FBC39D6" w14:textId="3AB5404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65F08">
              <w:rPr>
                <w:rFonts w:eastAsia="Calibri"/>
                <w:lang w:eastAsia="en-US"/>
              </w:rPr>
              <w:t xml:space="preserve"> </w:t>
            </w:r>
            <w:r w:rsidRPr="003B3B5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90" w:type="dxa"/>
          </w:tcPr>
          <w:p w14:paraId="5303A72D" w14:textId="77777777" w:rsidR="009355E8" w:rsidRPr="003B3B56" w:rsidRDefault="009355E8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44575,10</w:t>
            </w:r>
          </w:p>
        </w:tc>
        <w:tc>
          <w:tcPr>
            <w:tcW w:w="1276" w:type="dxa"/>
          </w:tcPr>
          <w:p w14:paraId="4E313A6B" w14:textId="77777777" w:rsidR="009355E8" w:rsidRPr="003B3B56" w:rsidRDefault="009355E8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302561,70</w:t>
            </w:r>
          </w:p>
        </w:tc>
        <w:tc>
          <w:tcPr>
            <w:tcW w:w="1134" w:type="dxa"/>
          </w:tcPr>
          <w:p w14:paraId="519B093D" w14:textId="77777777" w:rsidR="009355E8" w:rsidRPr="003B3B56" w:rsidRDefault="009355E8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258890,90</w:t>
            </w:r>
          </w:p>
        </w:tc>
        <w:tc>
          <w:tcPr>
            <w:tcW w:w="567" w:type="dxa"/>
          </w:tcPr>
          <w:p w14:paraId="43BE585B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5063D0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606027,70</w:t>
            </w:r>
          </w:p>
        </w:tc>
      </w:tr>
      <w:tr w:rsidR="009355E8" w:rsidRPr="003B3B56" w14:paraId="13A2B960" w14:textId="77777777" w:rsidTr="008D312D">
        <w:trPr>
          <w:jc w:val="center"/>
        </w:trPr>
        <w:tc>
          <w:tcPr>
            <w:tcW w:w="562" w:type="dxa"/>
          </w:tcPr>
          <w:p w14:paraId="3231D48A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3CB3859A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4E194C1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8A1FAC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CEDDE3B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C73419F" w14:textId="77777777" w:rsidR="009355E8" w:rsidRPr="003B3B56" w:rsidRDefault="009355E8" w:rsidP="00395CDB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</w:tcPr>
          <w:p w14:paraId="3CA92F7A" w14:textId="77777777" w:rsidR="009355E8" w:rsidRPr="003B3B56" w:rsidRDefault="009355E8" w:rsidP="00395CDB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</w:tcPr>
          <w:p w14:paraId="418F366F" w14:textId="77777777" w:rsidR="009355E8" w:rsidRPr="003B3B56" w:rsidRDefault="007B41C9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151691,30</w:t>
            </w:r>
          </w:p>
        </w:tc>
        <w:tc>
          <w:tcPr>
            <w:tcW w:w="1276" w:type="dxa"/>
          </w:tcPr>
          <w:p w14:paraId="2E28155F" w14:textId="77777777" w:rsidR="009355E8" w:rsidRPr="003B3B56" w:rsidRDefault="007B41C9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906016,20</w:t>
            </w:r>
          </w:p>
        </w:tc>
        <w:tc>
          <w:tcPr>
            <w:tcW w:w="1134" w:type="dxa"/>
          </w:tcPr>
          <w:p w14:paraId="52C89735" w14:textId="6A1CC3B1" w:rsidR="009355E8" w:rsidRPr="003B3B56" w:rsidRDefault="007B41C9" w:rsidP="00395CDB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  <w:r w:rsidR="00AA1E71">
              <w:rPr>
                <w:rFonts w:eastAsia="Calibri"/>
                <w:lang w:eastAsia="en-US"/>
              </w:rPr>
              <w:t>1195</w:t>
            </w:r>
            <w:r>
              <w:rPr>
                <w:rFonts w:eastAsia="Calibri"/>
                <w:lang w:eastAsia="en-US"/>
              </w:rPr>
              <w:t>,</w:t>
            </w:r>
            <w:r w:rsidR="00AA1E71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</w:tcPr>
          <w:p w14:paraId="745DA0D8" w14:textId="77777777" w:rsidR="009355E8" w:rsidRPr="003B3B56" w:rsidRDefault="009355E8" w:rsidP="00395CDB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D2747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F08171" w14:textId="4311F585" w:rsidR="009355E8" w:rsidRPr="003B3B56" w:rsidRDefault="007B41C9" w:rsidP="00395CDB">
            <w:pPr>
              <w:tabs>
                <w:tab w:val="left" w:pos="1470"/>
              </w:tabs>
              <w:ind w:left="-103" w:right="-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1838</w:t>
            </w:r>
            <w:r w:rsidR="00AA1E71">
              <w:rPr>
                <w:rFonts w:eastAsia="Calibri"/>
                <w:lang w:eastAsia="en-US"/>
              </w:rPr>
              <w:t>90</w:t>
            </w:r>
            <w:r>
              <w:rPr>
                <w:rFonts w:eastAsia="Calibri"/>
                <w:lang w:eastAsia="en-US"/>
              </w:rPr>
              <w:t>3,</w:t>
            </w:r>
            <w:r w:rsidR="00AA1E71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</w:tbl>
    <w:p w14:paraId="64AE4BE0" w14:textId="77777777" w:rsidR="009355E8" w:rsidRDefault="009355E8" w:rsidP="009355E8"/>
    <w:p w14:paraId="0DA1AC77" w14:textId="77777777" w:rsidR="009355E8" w:rsidRDefault="009355E8" w:rsidP="009355E8">
      <w:pPr>
        <w:jc w:val="center"/>
      </w:pPr>
    </w:p>
    <w:sectPr w:rsidR="009355E8" w:rsidSect="0039451E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C3CE" w14:textId="77777777" w:rsidR="00B73E53" w:rsidRDefault="00B73E53" w:rsidP="00A83561">
      <w:r>
        <w:separator/>
      </w:r>
    </w:p>
  </w:endnote>
  <w:endnote w:type="continuationSeparator" w:id="0">
    <w:p w14:paraId="5BC2014C" w14:textId="77777777" w:rsidR="00B73E53" w:rsidRDefault="00B73E53" w:rsidP="00A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5032" w14:textId="77777777" w:rsidR="00B73E53" w:rsidRDefault="00B73E53" w:rsidP="00A83561">
      <w:r>
        <w:separator/>
      </w:r>
    </w:p>
  </w:footnote>
  <w:footnote w:type="continuationSeparator" w:id="0">
    <w:p w14:paraId="07429ABD" w14:textId="77777777" w:rsidR="00B73E53" w:rsidRDefault="00B73E53" w:rsidP="00A8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817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7E0FCB" w14:textId="77777777" w:rsidR="008D312D" w:rsidRPr="005522CC" w:rsidRDefault="008D312D">
        <w:pPr>
          <w:pStyle w:val="aa"/>
          <w:jc w:val="center"/>
          <w:rPr>
            <w:sz w:val="28"/>
            <w:szCs w:val="28"/>
          </w:rPr>
        </w:pPr>
        <w:r w:rsidRPr="005522CC">
          <w:rPr>
            <w:sz w:val="28"/>
            <w:szCs w:val="28"/>
          </w:rPr>
          <w:fldChar w:fldCharType="begin"/>
        </w:r>
        <w:r w:rsidRPr="005522CC">
          <w:rPr>
            <w:sz w:val="28"/>
            <w:szCs w:val="28"/>
          </w:rPr>
          <w:instrText>PAGE   \* MERGEFORMAT</w:instrText>
        </w:r>
        <w:r w:rsidRPr="005522CC">
          <w:rPr>
            <w:sz w:val="28"/>
            <w:szCs w:val="28"/>
          </w:rPr>
          <w:fldChar w:fldCharType="separate"/>
        </w:r>
        <w:r w:rsidRPr="005522CC">
          <w:rPr>
            <w:noProof/>
            <w:sz w:val="28"/>
            <w:szCs w:val="28"/>
          </w:rPr>
          <w:t>38</w:t>
        </w:r>
        <w:r w:rsidRPr="005522CC">
          <w:rPr>
            <w:sz w:val="28"/>
            <w:szCs w:val="28"/>
          </w:rPr>
          <w:fldChar w:fldCharType="end"/>
        </w:r>
      </w:p>
    </w:sdtContent>
  </w:sdt>
  <w:p w14:paraId="6230BE94" w14:textId="77777777" w:rsidR="008D312D" w:rsidRDefault="008D31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63"/>
    <w:rsid w:val="00017F29"/>
    <w:rsid w:val="00031D96"/>
    <w:rsid w:val="000869E2"/>
    <w:rsid w:val="00095DE3"/>
    <w:rsid w:val="000A4AD7"/>
    <w:rsid w:val="000C56AD"/>
    <w:rsid w:val="000E7A60"/>
    <w:rsid w:val="00152225"/>
    <w:rsid w:val="001938C3"/>
    <w:rsid w:val="001E4D79"/>
    <w:rsid w:val="00204305"/>
    <w:rsid w:val="00217A2C"/>
    <w:rsid w:val="002E41E2"/>
    <w:rsid w:val="00301DD7"/>
    <w:rsid w:val="00343B7F"/>
    <w:rsid w:val="00344397"/>
    <w:rsid w:val="0039451E"/>
    <w:rsid w:val="00395CDB"/>
    <w:rsid w:val="003C093D"/>
    <w:rsid w:val="003D045D"/>
    <w:rsid w:val="003E512B"/>
    <w:rsid w:val="00487433"/>
    <w:rsid w:val="004B68B5"/>
    <w:rsid w:val="004C4B96"/>
    <w:rsid w:val="00517419"/>
    <w:rsid w:val="005522CC"/>
    <w:rsid w:val="00623BF0"/>
    <w:rsid w:val="006B48E8"/>
    <w:rsid w:val="006D04F9"/>
    <w:rsid w:val="006D3697"/>
    <w:rsid w:val="00705540"/>
    <w:rsid w:val="00732AF7"/>
    <w:rsid w:val="0074231D"/>
    <w:rsid w:val="0074646C"/>
    <w:rsid w:val="007B41C9"/>
    <w:rsid w:val="007D36B6"/>
    <w:rsid w:val="00805865"/>
    <w:rsid w:val="00813E99"/>
    <w:rsid w:val="00816A0E"/>
    <w:rsid w:val="00820937"/>
    <w:rsid w:val="008444D0"/>
    <w:rsid w:val="00846015"/>
    <w:rsid w:val="00865F08"/>
    <w:rsid w:val="008A63B7"/>
    <w:rsid w:val="008C6011"/>
    <w:rsid w:val="008D312D"/>
    <w:rsid w:val="009355E8"/>
    <w:rsid w:val="009A313F"/>
    <w:rsid w:val="009C5E67"/>
    <w:rsid w:val="00A83561"/>
    <w:rsid w:val="00AA1E71"/>
    <w:rsid w:val="00AB63A7"/>
    <w:rsid w:val="00B10019"/>
    <w:rsid w:val="00B5442A"/>
    <w:rsid w:val="00B73E53"/>
    <w:rsid w:val="00B82E08"/>
    <w:rsid w:val="00BC2651"/>
    <w:rsid w:val="00BF6431"/>
    <w:rsid w:val="00C04772"/>
    <w:rsid w:val="00C57963"/>
    <w:rsid w:val="00C85D1E"/>
    <w:rsid w:val="00CB325C"/>
    <w:rsid w:val="00CE0129"/>
    <w:rsid w:val="00D104F3"/>
    <w:rsid w:val="00D57353"/>
    <w:rsid w:val="00D63C60"/>
    <w:rsid w:val="00D73CAD"/>
    <w:rsid w:val="00D945D9"/>
    <w:rsid w:val="00DA08DB"/>
    <w:rsid w:val="00DB60DC"/>
    <w:rsid w:val="00DF08EC"/>
    <w:rsid w:val="00DF4280"/>
    <w:rsid w:val="00E27359"/>
    <w:rsid w:val="00E71256"/>
    <w:rsid w:val="00F539DF"/>
    <w:rsid w:val="00F60A04"/>
    <w:rsid w:val="00F737C7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BFAD"/>
  <w15:docId w15:val="{0C7EDEBE-A1BE-4CFA-998C-E141A427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2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05"/>
    <w:pPr>
      <w:ind w:left="720"/>
      <w:contextualSpacing/>
    </w:pPr>
  </w:style>
  <w:style w:type="paragraph" w:styleId="a4">
    <w:name w:val="Title"/>
    <w:next w:val="a"/>
    <w:link w:val="a5"/>
    <w:qFormat/>
    <w:rsid w:val="0020430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5">
    <w:name w:val="Заголовок Знак"/>
    <w:basedOn w:val="a0"/>
    <w:link w:val="a4"/>
    <w:rsid w:val="0020430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semiHidden/>
    <w:unhideWhenUsed/>
    <w:rsid w:val="00204305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0430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basedOn w:val="a"/>
    <w:rsid w:val="0020430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04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43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43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430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305"/>
  </w:style>
  <w:style w:type="table" w:customStyle="1" w:styleId="12">
    <w:name w:val="Сетка таблицы1"/>
    <w:basedOn w:val="a1"/>
    <w:next w:val="a6"/>
    <w:uiPriority w:val="39"/>
    <w:rsid w:val="0020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2A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A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935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75D1-10FC-402A-9102-DB6E6ADB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38</cp:revision>
  <cp:lastPrinted>2024-04-17T10:43:00Z</cp:lastPrinted>
  <dcterms:created xsi:type="dcterms:W3CDTF">2024-04-17T05:26:00Z</dcterms:created>
  <dcterms:modified xsi:type="dcterms:W3CDTF">2024-04-23T10:18:00Z</dcterms:modified>
</cp:coreProperties>
</file>